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1A7B3F" w:rsidP="00F6405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93" style="position:absolute;left:0;text-align:left;margin-left:417.6pt;margin-top:18.2pt;width:89.8pt;height:99.15pt;z-index:251719680" coordorigin="16002,1912" coordsize="3168,3498" path="m16551,2448v-3,52,-6,108,-7,162c16542,2703,16544,2795,16550,2888v18,310,42,613,23,924c16559,4036,16558,4255,16569,4479v6,119,2,234,-11,351c16576,4832,16596,4837,16615,4839v490,44,994,-67,1487,-66c18337,4773,18564,4710,18798,4703v126,-4,246,,371,-17c19157,4674,19146,4661,19134,4649v-79,-81,-157,-163,-237,-242c18755,4267,18607,4128,18457,3996v-152,-134,-292,-281,-447,-410c17866,3466,17721,3349,17573,3234v-119,-93,-234,-185,-360,-268c17135,2915,17061,2865,16990,2804v-64,-55,-112,-122,-173,-178c16747,2561,16648,2492,16591,2435em16014,2509v13,-31,15,-60,22,-95c16051,2342,16068,2269,16084,2197v21,-96,39,-194,74,-285c16175,1941,16183,1968,16191,2004v16,68,33,136,56,202c16269,2269,16300,2325,16326,2386v2,6,4,11,6,17em16061,2278v37,-6,76,-8,114,-8c16219,2271,16234,2271,16264,2275em16304,4882v-24,4,-43,9,-65,20c16189,4927,16159,4966,16126,5009v-50,66,-89,137,-112,217c15997,5286,15990,5361,16054,5395v65,35,162,7,228,-8c16351,5371,16494,5345,16545,5287v16,-19,5,-23,-15,-27c16517,5259,16512,5259,16503,5260e" filled="f" strokeweight="1pt">
            <v:stroke endcap="round"/>
            <v:path shadowok="f" o:extrusionok="f" fillok="f" insetpenok="f"/>
            <o:lock v:ext="edit" rotation="t" aspectratio="t" verticies="t" text="t" shapetype="t"/>
            <o:ink i="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" annotation="t"/>
          </v:shape>
        </w:pict>
      </w:r>
      <w:r w:rsidR="008248E0">
        <w:rPr>
          <w:b/>
          <w:noProof/>
          <w:sz w:val="28"/>
          <w:szCs w:val="28"/>
          <w:u w:val="single"/>
        </w:rPr>
        <w:t>Geometry 1 Review:</w:t>
      </w:r>
      <w:r w:rsidR="00691891">
        <w:rPr>
          <w:b/>
          <w:sz w:val="28"/>
          <w:szCs w:val="28"/>
          <w:u w:val="single"/>
        </w:rPr>
        <w:t xml:space="preserve"> </w:t>
      </w:r>
      <w:r w:rsidR="009A076F">
        <w:rPr>
          <w:b/>
          <w:sz w:val="28"/>
          <w:szCs w:val="28"/>
          <w:u w:val="single"/>
        </w:rPr>
        <w:t>Pythagorean Theorem</w:t>
      </w:r>
    </w:p>
    <w:p w:rsidR="00974CE3" w:rsidRDefault="00965552">
      <w:r>
        <w:t>Pythagorean Theorem:</w:t>
      </w:r>
    </w:p>
    <w:p w:rsidR="00965552" w:rsidRDefault="00965552"/>
    <w:p w:rsidR="00965552" w:rsidRDefault="001A7B3F">
      <w:r>
        <w:rPr>
          <w:noProof/>
        </w:rPr>
        <w:pict>
          <v:shape id="_x0000_s1095" style="position:absolute;margin-left:512.4pt;margin-top:7.6pt;width:7.65pt;height:16pt;z-index:251721728" coordorigin="19347,4478" coordsize="269,565" path="m19385,4606v17,-10,21,-15,26,19c19417,4665,19415,4708,19414,4748v-1,58,-4,116,-8,173c19406,4935,19406,4938,19406,4946v,-38,-2,-76,-3,-114c19402,4782,19395,4734,19395,4684v,-41,7,-82,21,-121c19426,4533,19443,4504,19471,4488v24,-14,53,-13,77,c19581,4505,19591,4532,19601,4565v9,32,10,65,-7,95c19574,4696,19535,4710,19500,4726v-21,10,-48,15,-68,28c19430,4756,19427,4759,19425,4761v16,16,20,15,43,25c19495,4797,19525,4812,19548,4830v23,17,49,44,60,71c19619,4928,19615,4952,19597,4975v-26,33,-74,47,-114,53c19446,5033,19410,5034,19374,5038v-15,2,-18,2,-27,4e" filled="f" strokeweight="1pt">
            <v:stroke endcap="round"/>
            <v:path shadowok="f" o:extrusionok="f" fillok="f" insetpenok="f"/>
            <o:lock v:ext="edit" rotation="t" aspectratio="t" verticies="t" text="t" shapetype="t"/>
            <o:ink i="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" annotation="t"/>
          </v:shape>
        </w:pict>
      </w:r>
    </w:p>
    <w:p w:rsidR="00965552" w:rsidRDefault="009655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4101"/>
        <w:gridCol w:w="1337"/>
        <w:gridCol w:w="4119"/>
      </w:tblGrid>
      <w:tr w:rsidR="009E7C94" w:rsidTr="0094436B">
        <w:trPr>
          <w:trHeight w:val="5634"/>
        </w:trPr>
        <w:tc>
          <w:tcPr>
            <w:tcW w:w="1355" w:type="dxa"/>
          </w:tcPr>
          <w:p w:rsidR="009E7C94" w:rsidRDefault="009E7C94">
            <w:r>
              <w:t>Example 1:</w:t>
            </w:r>
          </w:p>
        </w:tc>
        <w:tc>
          <w:tcPr>
            <w:tcW w:w="4101" w:type="dxa"/>
          </w:tcPr>
          <w:p w:rsidR="009E7C94" w:rsidRDefault="001A7B3F">
            <w:r>
              <w:rPr>
                <w:noProof/>
              </w:rPr>
              <w:pict>
                <v:shape id="_x0000_s1101" style="position:absolute;margin-left:-1.3pt;margin-top:10.95pt;width:67.1pt;height:89.9pt;z-index:251727872;mso-position-horizontal-relative:text;mso-position-vertical-relative:text" coordorigin="3615,8385" coordsize="2367,3172" path="m4088,8451v4,-8,5,-11,7,-17c4098,8480,4102,8528,4104,8575v10,202,39,402,53,604c4168,9339,4166,9500,4177,9661v15,218,5,432,11,650c4192,10444,4206,10571,4198,10705v-3,40,-36,200,,226c4271,10985,4493,10906,4576,10900v247,-19,506,-27,754,-32c5457,10865,5585,10865,5712,10859v82,-4,161,-15,244,-9c5964,10851,5973,10855,5981,10855v-8,-11,-16,-19,-24,-32em4113,8428v-9,-14,-16,-32,-21,-43c4110,8407,4131,8427,4148,8450v83,109,155,225,243,331c4435,8834,4481,8885,4529,8934v172,174,317,357,452,561c5082,9648,5177,9804,5281,9955v100,145,191,295,292,439c5646,10498,5718,10592,5803,10686v45,50,89,100,133,150c5926,10829,5917,10823,5907,10814em4230,10553v-7,-9,-10,-12,-16,-17c4256,10546,4301,10545,4344,10544v46,-2,92,-6,138,-9c4510,10533,4566,10518,4593,10528v19,7,16,20,18,41c4614,10600,4617,10632,4619,10663v5,68,5,138,20,205c4642,10884,4641,10879,4647,10894em3908,9419v-11,-14,-23,-28,-39,-37c3820,9356,3737,9374,3688,9390v-16,5,-62,19,-70,37c3611,9442,3616,9456,3625,9469v12,18,34,32,50,45c3701,9535,3727,9554,3754,9574v21,16,41,30,59,49c3833,9644,3850,9667,3864,9693v13,24,22,52,28,79c3898,9801,3899,9827,3881,9852v-12,17,-22,26,-43,31c3818,9888,3803,9883,3786,9873v-18,-10,-31,-25,-40,-43c3735,9807,3735,9780,3737,9755v3,-37,13,-75,24,-110c3775,9602,3794,9561,3821,9525v17,-23,37,-45,55,-67c3891,9440,3907,9422,3918,9401v4,-8,24,-65,1,-67c3911,9340,3908,9342,3906,9348em5068,11093v-17,20,-31,44,-40,69c5012,11205,5005,11255,5004,11300v-1,75,15,152,67,207c5095,11533,5125,11545,5160,11550v23,3,46,3,67,-9c5257,11523,5272,11481,5280,11449v5,-21,10,-40,8,-62c5287,11372,5276,11360,5265,11351v-17,-13,-42,-15,-61,-10c5173,11348,5146,11370,5127,11394v-22,28,-36,62,-40,98c5084,11516,5091,11551,5119,11556v8,,11,,15,-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" annotation="t"/>
                </v:shape>
              </w:pict>
            </w:r>
          </w:p>
        </w:tc>
        <w:tc>
          <w:tcPr>
            <w:tcW w:w="1337" w:type="dxa"/>
          </w:tcPr>
          <w:p w:rsidR="009E7C94" w:rsidRDefault="009E7C94">
            <w:r>
              <w:t>Example 2:</w:t>
            </w:r>
          </w:p>
        </w:tc>
        <w:tc>
          <w:tcPr>
            <w:tcW w:w="4119" w:type="dxa"/>
          </w:tcPr>
          <w:p w:rsidR="009E7C94" w:rsidRDefault="001A7B3F">
            <w:r>
              <w:rPr>
                <w:noProof/>
              </w:rPr>
              <w:pict>
                <v:shape id="_x0000_s1102" style="position:absolute;margin-left:15pt;margin-top:11.15pt;width:47.4pt;height:63.9pt;z-index:251728896;mso-position-horizontal-relative:text;mso-position-vertical-relative:text" coordorigin="13782,8393" coordsize="1672,2253" path="m13782,8400v6,16,18,14,23,30c13827,8502,13829,8583,13839,8657v25,195,47,391,67,586c13922,9399,13924,9555,13939,9711v9,101,15,200,14,301c13952,10122,13950,10233,13952,10343v2,90,5,177,2,267c13954,10622,13954,10633,13953,10645v55,-6,113,-10,169,-16c14310,10610,14507,10606,14696,10611v102,3,202,-22,304,-30c15024,10579,15046,10577,15070,10575v88,-9,177,-20,265,-27c15375,10545,15413,10544,15453,10543v-7,-8,-10,-15,-20,-2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" annotation="t"/>
                </v:shape>
              </w:pict>
            </w:r>
            <w:r>
              <w:rPr>
                <w:noProof/>
              </w:rPr>
              <w:pict>
                <v:shape id="_x0000_s1103" style="position:absolute;margin-left:14.8pt;margin-top:10.35pt;width:46.3pt;height:61.95pt;z-index:251729920;mso-position-horizontal-relative:text;mso-position-vertical-relative:text" coordorigin="13775,8364" coordsize="1632,2185" path="m13788,8395v-4,-10,-9,-21,-13,-31c13793,8393,13807,8425,13828,8453v81,107,179,206,268,307c14172,8846,14257,8919,14338,8999v42,41,83,83,123,127c14579,9257,14678,9405,14786,9544v66,85,124,171,177,265c15055,9972,15138,10142,15237,10301v41,66,84,133,130,195c15379,10513,15396,10544,15398,10548v-3,-2,-5,-5,-8,-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" annotation="t"/>
                </v:shape>
              </w:pict>
            </w:r>
            <w:r>
              <w:rPr>
                <w:noProof/>
              </w:rPr>
              <w:pict>
                <v:shape id="_x0000_s1104" style="position:absolute;margin-left:20.5pt;margin-top:63.3pt;width:13.35pt;height:10.1pt;z-index:251730944;mso-position-horizontal-relative:text;mso-position-vertical-relative:text" coordorigin="13976,10233" coordsize="471,355" path="m14078,10285v-13,-18,-20,-23,-35,-30c14021,10244,14000,10238,13976,10233v27,,52,3,79,6c14103,10244,14152,10244,14200,10247v52,3,104,,156,4c14387,10253,14417,10255,14446,10264v-12,20,-15,32,-19,56c14419,10369,14413,10418,14413,10467v,40,47,105,9,120c14406,10577,14401,10573,14400,1055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" annotation="t"/>
                </v:shape>
              </w:pict>
            </w:r>
            <w:r>
              <w:rPr>
                <w:noProof/>
              </w:rPr>
              <w:pict>
                <v:shape id="_x0000_s1105" style="position:absolute;margin-left:-3.55pt;margin-top:35.55pt;width:15.35pt;height:16.05pt;z-index:251731968;mso-position-horizontal-relative:text;mso-position-vertical-relative:text" coordorigin="13126,9254" coordsize="543,565" path="m13494,9366v-47,-48,-96,-65,-163,-69c13282,9294,13232,9301,13185,9316v-22,7,-36,19,-55,30c13136,9372,13131,9368,13154,9392v26,28,61,49,92,71c13285,9490,13323,9517,13361,9544v48,35,95,75,112,135c13486,9723,13482,9789,13435,9812v-26,13,-58,5,-83,-8c13320,9788,13300,9763,13293,9728v-10,-50,17,-99,41,-141c13371,9522,13421,9457,13477,9407v51,-45,109,-82,161,-126c13648,9272,13658,9263,13668,925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" annotation="t"/>
                </v:shape>
              </w:pict>
            </w:r>
            <w:r>
              <w:rPr>
                <w:noProof/>
              </w:rPr>
              <w:pict>
                <v:shape id="_x0000_s1106" style="position:absolute;margin-left:43.45pt;margin-top:26.65pt;width:2.4pt;height:12.25pt;z-index:251732992;mso-position-horizontal-relative:text;mso-position-vertical-relative:text" coordorigin="14785,8939" coordsize="84,433" path="m14785,8939v4,29,4,58,7,87c14799,9086,14809,9148,14821,9207v10,48,18,105,38,150c14862,9362,14865,9366,14868,937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BHQIKJAEgAGgMAAAAAADAAAAAAAAARljPVIrml8VPjwb4utLhmyIDHWQFFEYAAAAASBVFIxsC&#10;OYsARiMbAjmLAFcNAAAABQM4C2UZIDIJAJDCAwEQPlpFMwkAwJoCAYycNkU4CAD+AwAAAIB/FYlb&#10;UT/MflA/AADgtwAAUDkKPw+E/PgJ+fAGEL5o0UhlxV1ghvIj95EXYqMjJiIhICFg5WXm6ECHypgO&#10;AJ/A4LCRS4LAQAo/QCJiw2ajKuA5oO==&#10;" annotation="t"/>
                </v:shape>
              </w:pict>
            </w:r>
            <w:r>
              <w:rPr>
                <w:noProof/>
              </w:rPr>
              <w:pict>
                <v:shape id="_x0000_s1107" style="position:absolute;margin-left:48.8pt;margin-top:26pt;width:11pt;height:10.3pt;z-index:251734016;mso-position-horizontal-relative:text;mso-position-vertical-relative:text" coordorigin="14974,8916" coordsize="388,364" path="m14974,9005v13,-10,32,-21,43,-33c15036,8952,15058,8936,15085,8926v28,-10,57,-14,84,1c15197,8943,15212,8977,15214,9008v3,42,-11,88,-29,125c15163,9178,15129,9219,15093,9254v-11,10,-20,17,-32,25c15110,9269,15157,9276,15207,9275v42,,88,9,129,2c15344,9275,15353,9272,15361,927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" annotation="t"/>
                </v:shape>
              </w:pict>
            </w:r>
          </w:p>
        </w:tc>
      </w:tr>
      <w:tr w:rsidR="009E7C94" w:rsidTr="0094436B">
        <w:trPr>
          <w:trHeight w:val="4401"/>
        </w:trPr>
        <w:tc>
          <w:tcPr>
            <w:tcW w:w="1355" w:type="dxa"/>
          </w:tcPr>
          <w:p w:rsidR="009E7C94" w:rsidRDefault="009E7C94">
            <w:r>
              <w:t>Example 3:</w:t>
            </w:r>
          </w:p>
        </w:tc>
        <w:tc>
          <w:tcPr>
            <w:tcW w:w="4101" w:type="dxa"/>
          </w:tcPr>
          <w:p w:rsidR="009E7C94" w:rsidRDefault="001A7B3F">
            <w:r>
              <w:rPr>
                <w:noProof/>
              </w:rPr>
              <w:pict>
                <v:shape id="_x0000_s1109" style="position:absolute;margin-left:3pt;margin-top:8.7pt;width:105.75pt;height:58.6pt;z-index:251736064;mso-position-horizontal-relative:text;mso-position-vertical-relative:text" coordorigin="3766,17365" coordsize="3730,2068" path="m5558,17365v-43,41,-87,82,-129,129c5140,17824,4836,18143,4560,18484v-229,283,-433,589,-689,848c3837,19367,3802,19399,3766,19432v184,-58,377,-76,568,-113c4472,19292,4596,19287,4735,19283v173,-4,349,-29,521,-45c5480,19217,5705,19185,5928,19156v179,-23,351,-56,532,-65c6697,19079,6934,19085,7171,19075v108,-5,216,-19,323,-34c7481,19019,7463,18989,7449,1896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" annotation="t"/>
                </v:shape>
              </w:pict>
            </w:r>
            <w:r>
              <w:rPr>
                <w:noProof/>
              </w:rPr>
              <w:pict>
                <v:shape id="_x0000_s1148" style="position:absolute;margin-left:54.2pt;margin-top:7.35pt;width:59.25pt;height:49.2pt;z-index:251776000;mso-position-horizontal-relative:text;mso-position-vertical-relative:text" coordorigin="5572,18196" coordsize="2090,1736" path="m5577,18225v15,6,16,-3,30,5c5780,18329,5946,18485,6098,18613v97,82,188,168,280,255c6504,18986,6647,19083,6770,19203v93,91,177,188,266,281c7085,19535,7139,19579,7188,19630v39,41,80,81,118,123c7317,19766,7327,19776,7337,19790v35,47,71,85,109,129c7448,19923,7451,19927,7453,19931em6538,18411v5,-20,10,-30,24,-44c6583,18347,6607,18335,6634,18324v34,-13,71,-22,107,-19c6770,18307,6804,18315,6825,18337v21,22,21,50,13,78c6830,18445,6808,18472,6786,18494v-13,13,-36,28,-55,33c6712,18532,6711,18526,6729,18537v34,20,70,38,89,75c6830,18634,6832,18668,6818,18689v-12,18,-32,28,-53,29c6737,18720,6709,18714,6681,18711v-14,,-20,,-29,-3em7007,18661v2,24,3,43,11,67c7036,18785,7073,18847,7121,18884v8,5,10,7,16,9c7148,18877,7155,18871,7162,18848v28,-100,24,-208,19,-310c7178,18472,7168,18406,7157,18340v-2,-14,-10,-36,-7,-50c7154,18272,7168,18274,7184,18271v42,-8,85,-13,128,-21c7398,18233,7483,18214,7569,18201v31,-5,60,-3,92,-2em7343,18489v5,-14,10,-32,20,-44c7379,18425,7402,18409,7427,18401v30,-10,67,-8,88,18c7532,18440,7528,18473,7521,18497v-11,35,-32,71,-52,102c7450,18628,7428,18654,7404,18679v-11,12,-36,29,-44,42c7360,18724,7360,18726,7360,18729v17,3,33,4,50,3c7443,18730,7476,18726,7509,18724v35,-2,69,-2,104,-1c7626,18723,7637,18725,7649,1872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" annotation="t"/>
                </v:shape>
              </w:pict>
            </w:r>
            <w:r>
              <w:rPr>
                <w:noProof/>
              </w:rPr>
              <w:pict>
                <v:shape id="_x0000_s1163" style="position:absolute;margin-left:57.65pt;margin-top:64.55pt;width:15.6pt;height:14.2pt;z-index:251791360;mso-position-horizontal-relative:text;mso-position-vertical-relative:text" coordorigin="5694,20214" coordsize="550,501" path="m5716,20380v-10,9,-12,12,-21,10c5701,20370,5706,20356,5719,20336v22,-34,48,-63,80,-88c5828,20225,5878,20196,5913,20225v27,22,24,72,19,102c5918,20409,5873,20488,5833,20560v-16,30,-43,65,-50,99c5779,20676,5778,20690,5795,20700v19,12,50,10,71,8c5942,20701,6016,20680,6093,20677v55,-2,100,14,150,3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" annotation="t"/>
                </v:shape>
              </w:pict>
            </w:r>
            <w:r>
              <w:rPr>
                <w:noProof/>
              </w:rPr>
              <w:pict>
                <v:shape id="_x0000_s1180" style="position:absolute;margin-left:22.85pt;margin-top:44.1pt;width:7.85pt;height:16.85pt;z-index:251807744;mso-position-horizontal-relative:text;mso-position-vertical-relative:text" coordorigin="4466,17599" coordsize="277,594" path="m4477,17621v-5,-8,-7,-14,-11,-22c4483,17616,4501,17631,4518,17648v30,29,64,54,98,79c4653,17754,4689,17781,4722,17812v20,19,20,12,14,38c4730,17877,4717,17909,4706,17934v-23,54,-47,107,-72,160c4628,18107,4598,18189,4581,18192v,-7,,-15,,-2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" annotation="t"/>
                </v:shape>
              </w:pict>
            </w:r>
          </w:p>
        </w:tc>
        <w:tc>
          <w:tcPr>
            <w:tcW w:w="1337" w:type="dxa"/>
          </w:tcPr>
          <w:p w:rsidR="009E7C94" w:rsidRDefault="009E7C94"/>
        </w:tc>
        <w:tc>
          <w:tcPr>
            <w:tcW w:w="4119" w:type="dxa"/>
          </w:tcPr>
          <w:p w:rsidR="009E7C94" w:rsidRDefault="009E7C94"/>
        </w:tc>
      </w:tr>
    </w:tbl>
    <w:p w:rsidR="009E7C94" w:rsidRDefault="009E7C94"/>
    <w:sectPr w:rsidR="009E7C94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448BD"/>
    <w:rsid w:val="00050AD7"/>
    <w:rsid w:val="000925EA"/>
    <w:rsid w:val="000F7700"/>
    <w:rsid w:val="00107225"/>
    <w:rsid w:val="001A7B3F"/>
    <w:rsid w:val="00254063"/>
    <w:rsid w:val="00447380"/>
    <w:rsid w:val="004C1CC4"/>
    <w:rsid w:val="005855AC"/>
    <w:rsid w:val="0063609C"/>
    <w:rsid w:val="00661EA4"/>
    <w:rsid w:val="00691891"/>
    <w:rsid w:val="0076747E"/>
    <w:rsid w:val="00785C3E"/>
    <w:rsid w:val="008248E0"/>
    <w:rsid w:val="008F0DA5"/>
    <w:rsid w:val="0094436B"/>
    <w:rsid w:val="009477BD"/>
    <w:rsid w:val="009514C9"/>
    <w:rsid w:val="00965552"/>
    <w:rsid w:val="0097284A"/>
    <w:rsid w:val="00974CE3"/>
    <w:rsid w:val="009A076F"/>
    <w:rsid w:val="009D0464"/>
    <w:rsid w:val="009E7C94"/>
    <w:rsid w:val="00B37F83"/>
    <w:rsid w:val="00C12779"/>
    <w:rsid w:val="00C63284"/>
    <w:rsid w:val="00CC3EFF"/>
    <w:rsid w:val="00D51878"/>
    <w:rsid w:val="00DF62BC"/>
    <w:rsid w:val="00F0388F"/>
    <w:rsid w:val="00F6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2013-01-04T16:24:00Z</dcterms:created>
  <dcterms:modified xsi:type="dcterms:W3CDTF">2013-01-04T16:24:00Z</dcterms:modified>
</cp:coreProperties>
</file>