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C545F9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5.2</w:t>
      </w:r>
      <w:r w:rsidR="00DE474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Factoring</w:t>
      </w:r>
      <w:r w:rsidR="00172358">
        <w:rPr>
          <w:b/>
          <w:sz w:val="32"/>
          <w:szCs w:val="32"/>
          <w:u w:val="single"/>
        </w:rPr>
        <w:t xml:space="preserve"> Part 2</w:t>
      </w:r>
    </w:p>
    <w:p w:rsidR="00F266F6" w:rsidRDefault="00172358" w:rsidP="00DE4740">
      <w:pPr>
        <w:rPr>
          <w:b/>
          <w:szCs w:val="24"/>
        </w:rPr>
      </w:pPr>
      <w:r>
        <w:rPr>
          <w:b/>
          <w:szCs w:val="24"/>
        </w:rPr>
        <w:t>Factoring a Monomial First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036"/>
        <w:gridCol w:w="477"/>
        <w:gridCol w:w="5026"/>
      </w:tblGrid>
      <w:tr w:rsidR="00033008" w:rsidTr="00033008">
        <w:tc>
          <w:tcPr>
            <w:tcW w:w="471" w:type="dxa"/>
          </w:tcPr>
          <w:p w:rsidR="00033008" w:rsidRPr="00033008" w:rsidRDefault="00033008" w:rsidP="00DE4740">
            <w:pPr>
              <w:rPr>
                <w:b/>
                <w:szCs w:val="24"/>
              </w:rPr>
            </w:pPr>
            <w:r w:rsidRPr="00033008">
              <w:rPr>
                <w:b/>
                <w:szCs w:val="24"/>
              </w:rPr>
              <w:t>1.)</w:t>
            </w:r>
          </w:p>
        </w:tc>
        <w:tc>
          <w:tcPr>
            <w:tcW w:w="5155" w:type="dxa"/>
          </w:tcPr>
          <w:p w:rsidR="00033008" w:rsidRDefault="00033008" w:rsidP="00033008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8x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– 28x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60x</w:t>
            </w:r>
          </w:p>
          <w:p w:rsidR="00033008" w:rsidRDefault="00033008" w:rsidP="00DE4740">
            <w:pPr>
              <w:rPr>
                <w:szCs w:val="24"/>
              </w:rPr>
            </w:pPr>
          </w:p>
        </w:tc>
        <w:tc>
          <w:tcPr>
            <w:tcW w:w="242" w:type="dxa"/>
          </w:tcPr>
          <w:p w:rsidR="00033008" w:rsidRPr="00033008" w:rsidRDefault="00033008" w:rsidP="00DE47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2.)</w:t>
            </w:r>
          </w:p>
        </w:tc>
        <w:tc>
          <w:tcPr>
            <w:tcW w:w="5148" w:type="dxa"/>
          </w:tcPr>
          <w:p w:rsidR="00033008" w:rsidRDefault="00033008" w:rsidP="00033008">
            <w:pPr>
              <w:rPr>
                <w:szCs w:val="24"/>
              </w:rPr>
            </w:pPr>
            <w:r>
              <w:rPr>
                <w:szCs w:val="24"/>
              </w:rPr>
              <w:t>3x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9x</w:t>
            </w:r>
          </w:p>
          <w:p w:rsidR="00033008" w:rsidRDefault="00033008" w:rsidP="00DE4740">
            <w:pPr>
              <w:rPr>
                <w:szCs w:val="24"/>
              </w:rPr>
            </w:pPr>
          </w:p>
        </w:tc>
      </w:tr>
    </w:tbl>
    <w:p w:rsidR="00033008" w:rsidRDefault="00033008" w:rsidP="00DE4740">
      <w:pPr>
        <w:rPr>
          <w:szCs w:val="24"/>
        </w:rPr>
      </w:pPr>
    </w:p>
    <w:p w:rsidR="009B3252" w:rsidRDefault="009B3252" w:rsidP="00DE4740">
      <w:pPr>
        <w:rPr>
          <w:szCs w:val="24"/>
        </w:rPr>
      </w:pPr>
    </w:p>
    <w:p w:rsidR="009B3252" w:rsidRDefault="009B3252" w:rsidP="00DE4740">
      <w:pPr>
        <w:rPr>
          <w:szCs w:val="24"/>
        </w:rPr>
      </w:pPr>
    </w:p>
    <w:p w:rsidR="009B3252" w:rsidRDefault="009B3252" w:rsidP="00DE4740">
      <w:pPr>
        <w:rPr>
          <w:szCs w:val="24"/>
        </w:rPr>
      </w:pPr>
    </w:p>
    <w:p w:rsidR="00033008" w:rsidRDefault="00033008" w:rsidP="00DE4740">
      <w:pPr>
        <w:rPr>
          <w:szCs w:val="24"/>
        </w:rPr>
      </w:pPr>
    </w:p>
    <w:p w:rsidR="009B3252" w:rsidRDefault="009B3252" w:rsidP="00DE4740">
      <w:pPr>
        <w:rPr>
          <w:szCs w:val="24"/>
        </w:rPr>
      </w:pPr>
    </w:p>
    <w:p w:rsidR="00172358" w:rsidRDefault="00172358" w:rsidP="00DE4740">
      <w:pPr>
        <w:rPr>
          <w:b/>
          <w:szCs w:val="24"/>
        </w:rPr>
      </w:pPr>
      <w:r>
        <w:rPr>
          <w:b/>
          <w:szCs w:val="24"/>
        </w:rPr>
        <w:t>Solving by Factoring</w:t>
      </w:r>
    </w:p>
    <w:p w:rsidR="00172358" w:rsidRDefault="00172358" w:rsidP="00172358">
      <w:pPr>
        <w:ind w:firstLine="720"/>
        <w:rPr>
          <w:szCs w:val="24"/>
        </w:rPr>
      </w:pPr>
      <w:r>
        <w:rPr>
          <w:szCs w:val="24"/>
        </w:rPr>
        <w:t>Zero Product Property</w:t>
      </w:r>
    </w:p>
    <w:p w:rsidR="009B3252" w:rsidRDefault="009B3252" w:rsidP="00172358">
      <w:pPr>
        <w:rPr>
          <w:szCs w:val="24"/>
        </w:rPr>
      </w:pPr>
    </w:p>
    <w:p w:rsidR="009B3252" w:rsidRDefault="009B3252" w:rsidP="00172358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149"/>
        <w:gridCol w:w="512"/>
        <w:gridCol w:w="4878"/>
      </w:tblGrid>
      <w:tr w:rsidR="00033008" w:rsidTr="00033008">
        <w:tc>
          <w:tcPr>
            <w:tcW w:w="477" w:type="dxa"/>
          </w:tcPr>
          <w:p w:rsidR="00033008" w:rsidRPr="00033008" w:rsidRDefault="00033008" w:rsidP="001723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3.)</w:t>
            </w:r>
          </w:p>
        </w:tc>
        <w:tc>
          <w:tcPr>
            <w:tcW w:w="5149" w:type="dxa"/>
          </w:tcPr>
          <w:p w:rsidR="00033008" w:rsidRDefault="00033008" w:rsidP="00033008">
            <w:pPr>
              <w:rPr>
                <w:szCs w:val="24"/>
              </w:rPr>
            </w:pPr>
            <w:r>
              <w:rPr>
                <w:szCs w:val="24"/>
              </w:rPr>
              <w:t>3x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5x – 8 = 0</w:t>
            </w:r>
          </w:p>
          <w:p w:rsidR="00033008" w:rsidRDefault="00033008" w:rsidP="00172358">
            <w:pPr>
              <w:rPr>
                <w:szCs w:val="24"/>
              </w:rPr>
            </w:pPr>
          </w:p>
        </w:tc>
        <w:tc>
          <w:tcPr>
            <w:tcW w:w="512" w:type="dxa"/>
          </w:tcPr>
          <w:p w:rsidR="00033008" w:rsidRPr="00033008" w:rsidRDefault="00033008" w:rsidP="001723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4.)</w:t>
            </w:r>
          </w:p>
        </w:tc>
        <w:tc>
          <w:tcPr>
            <w:tcW w:w="4878" w:type="dxa"/>
          </w:tcPr>
          <w:p w:rsidR="00033008" w:rsidRDefault="00033008" w:rsidP="00033008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= -7x</w:t>
            </w:r>
          </w:p>
          <w:p w:rsidR="00033008" w:rsidRDefault="00033008" w:rsidP="00172358">
            <w:pPr>
              <w:rPr>
                <w:szCs w:val="24"/>
              </w:rPr>
            </w:pPr>
          </w:p>
        </w:tc>
      </w:tr>
    </w:tbl>
    <w:p w:rsidR="00033008" w:rsidRDefault="00033008" w:rsidP="00172358">
      <w:pPr>
        <w:rPr>
          <w:szCs w:val="24"/>
        </w:rPr>
      </w:pPr>
    </w:p>
    <w:p w:rsidR="009B3252" w:rsidRDefault="009B3252" w:rsidP="00172358">
      <w:pPr>
        <w:rPr>
          <w:szCs w:val="24"/>
        </w:rPr>
      </w:pPr>
    </w:p>
    <w:p w:rsidR="009B3252" w:rsidRDefault="009B3252" w:rsidP="00172358">
      <w:pPr>
        <w:rPr>
          <w:szCs w:val="24"/>
        </w:rPr>
      </w:pPr>
    </w:p>
    <w:p w:rsidR="009B3252" w:rsidRDefault="009B3252" w:rsidP="00172358">
      <w:pPr>
        <w:rPr>
          <w:szCs w:val="24"/>
        </w:rPr>
      </w:pPr>
    </w:p>
    <w:p w:rsidR="00033008" w:rsidRDefault="00033008" w:rsidP="00172358">
      <w:pPr>
        <w:rPr>
          <w:szCs w:val="24"/>
        </w:rPr>
      </w:pPr>
    </w:p>
    <w:p w:rsidR="009B3252" w:rsidRDefault="009B3252" w:rsidP="00172358">
      <w:pPr>
        <w:rPr>
          <w:szCs w:val="24"/>
        </w:rPr>
      </w:pPr>
    </w:p>
    <w:p w:rsidR="00172358" w:rsidRDefault="00936B54" w:rsidP="00172358">
      <w:pPr>
        <w:rPr>
          <w:szCs w:val="24"/>
        </w:rPr>
      </w:pPr>
      <w:r>
        <w:rPr>
          <w:noProof/>
          <w:szCs w:val="24"/>
        </w:rPr>
        <w:pict>
          <v:shape id="_x0000_s1041" style="position:absolute;margin-left:63.95pt;margin-top:21.2pt;width:27.8pt;height:12pt;z-index:251669504" coordorigin="3526,9793" coordsize="981,423" path="m3718,9944v3,-12,4,-15,3,-23c3698,9945,3683,9977,3665,10007v-29,49,-62,98,-90,148c3562,10178,3553,10218,3526,10207em3539,9934v20,12,38,29,54,47c3621,10012,3647,10046,3672,10079v22,29,42,58,72,79c3756,10165,3760,10167,3769,10168em3871,9944v2,28,4,56,10,84c3890,10070,3908,10110,3926,10149v7,16,15,31,22,47em3797,10066v24,-20,53,-28,83,-39c3920,10013,3961,10005,4002,9997em4095,9839v11,-19,16,-33,40,-41c4166,9787,4202,9792,4230,9807v32,16,50,50,54,85c4290,9945,4269,9995,4242,10039v-15,25,-38,43,-54,66c4181,10112,4179,10113,4181,10120v23,-1,45,,68,c4295,10121,4341,10124,4386,10130v42,6,81,19,120,34e" filled="f" strokeweight="1pt">
            <v:stroke endcap="round"/>
            <v:path shadowok="f" o:extrusionok="f" fillok="f" insetpenok="f"/>
            <o:lock v:ext="edit" rotation="t" aspectratio="t" verticies="t" text="t" shapetype="t"/>
            <o:ink i="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" annotation="t"/>
          </v:shape>
        </w:pict>
      </w:r>
      <w:r w:rsidR="00033008">
        <w:rPr>
          <w:b/>
          <w:szCs w:val="24"/>
        </w:rPr>
        <w:t xml:space="preserve">5.)  </w:t>
      </w:r>
      <w:r w:rsidR="00172358">
        <w:rPr>
          <w:szCs w:val="24"/>
        </w:rPr>
        <w:t>The area of the following shape is 36 units</w:t>
      </w:r>
      <w:r w:rsidR="00172358">
        <w:rPr>
          <w:szCs w:val="24"/>
          <w:vertAlign w:val="superscript"/>
        </w:rPr>
        <w:t>2</w:t>
      </w:r>
      <w:r w:rsidR="00172358">
        <w:rPr>
          <w:szCs w:val="24"/>
        </w:rPr>
        <w:t>.  Find the value of x.</w:t>
      </w:r>
    </w:p>
    <w:p w:rsidR="00172358" w:rsidRDefault="00936B54" w:rsidP="00172358">
      <w:pPr>
        <w:rPr>
          <w:szCs w:val="24"/>
        </w:rPr>
      </w:pPr>
      <w:r>
        <w:rPr>
          <w:noProof/>
          <w:szCs w:val="24"/>
        </w:rPr>
        <w:pict>
          <v:group id="_x0000_s1032" style="position:absolute;margin-left:25.05pt;margin-top:17.25pt;width:180.5pt;height:55.3pt;z-index:251662336" coordorigin="1221,5624" coordsize="3610,11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21;top:5624;width:188;height:1106;flip:x" o:connectortype="straight"/>
            <v:shape id="_x0000_s1028" type="#_x0000_t32" style="position:absolute;left:1409;top:5624;width:1993;height:0" o:connectortype="straight"/>
            <v:shape id="_x0000_s1030" type="#_x0000_t32" style="position:absolute;left:1221;top:6730;width:3610;height:0" o:connectortype="straight"/>
            <v:shape id="_x0000_s1031" type="#_x0000_t32" style="position:absolute;left:3402;top:5624;width:1429;height:1106;flip:x y" o:connectortype="straight"/>
          </v:group>
        </w:pict>
      </w:r>
      <w:r>
        <w:rPr>
          <w:noProof/>
          <w:szCs w:val="24"/>
        </w:rPr>
        <w:pict>
          <v:shape id="_x0000_s1036" style="position:absolute;margin-left:34.85pt;margin-top:17.15pt;width:16.25pt;height:53.3pt;z-index:251666432" coordorigin="2499,10597" coordsize="573,1880" path="m2499,10597v5,16,6,30,7,46c2507,10656,2508,10669,2509,10681v2,14,2,18,6,26em2502,10870v-2,16,,30,,46c2502,10927,2504,10938,2506,10949v3,13,4,26,6,39em2512,11122v-1,14,-4,28,-6,42c2504,11178,2502,11193,2504,11207v1,3,2,7,3,10em2522,11398v,15,2,27,5,42c2530,11453,2533,11465,2536,11478v1,3,2,5,3,8em2534,11629v-3,12,-5,23,-6,35c2527,11681,2530,11691,2535,11707v1,4,3,8,4,12em2569,11807v-5,12,-16,28,-17,41c2551,11865,2554,11883,2560,11899v1,3,3,7,4,10em2576,12034v-5,15,-6,28,-9,44c2564,12095,2565,12112,2570,12128v1,3,3,7,4,10em2583,12204v,16,-2,32,-2,48c2581,12262,2581,12266,2582,12273em2597,12307v-1,17,-4,31,-4,48c2593,12372,2596,12395,2593,12412v-1,3,-3,5,-4,8em2654,12202v20,-7,41,-12,62,-16c2744,12180,2774,12177,2803,12174v23,-2,44,-2,67,-1c2887,12174,2895,12178,2897,12195v1,12,-8,34,-9,47c2885,12275,2883,12308,2882,12341v-2,36,-2,70,2,106c2885,12463,2885,12466,2886,12476em2969,11235v17,-15,-10,39,-15,48c2931,11330,2908,11377,2884,11424v-23,44,-46,89,-75,129c2800,11564,2799,11567,2790,11569em2794,11296v16,12,30,26,44,40c2868,11364,2898,11392,2926,11422v32,34,62,70,92,106c3035,11549,3053,11570,3071,11591e" filled="f" strokeweight="1pt">
            <v:stroke endcap="round"/>
            <v:path shadowok="f" o:extrusionok="f" fillok="f" insetpenok="f"/>
            <o:lock v:ext="edit" rotation="t" aspectratio="t" verticies="t" text="t" shapetype="t"/>
            <o:ink i="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" annotation="t"/>
          </v:shape>
        </w:pict>
      </w:r>
      <w:r>
        <w:rPr>
          <w:noProof/>
          <w:szCs w:val="24"/>
        </w:rPr>
        <w:pict>
          <v:shape id="_x0000_s1042" style="position:absolute;margin-left:82.4pt;margin-top:11.1pt;width:5.75pt;height:10.25pt;z-index:251670528" coordorigin="4177,10384" coordsize="203,361" path="m4190,10441v1,-26,,-8,,9c4190,10475,4193,10499,4194,10524v1,40,6,81,9,121c4205,10678,4208,10710,4212,10743v2,-36,1,-72,-2,-107c4206,10585,4203,10533,4195,10482v-4,-27,-6,-57,-13,-83c4181,10391,4181,10388,4177,10384v8,16,18,29,31,42c4221,10439,4237,10452,4253,10462v29,19,60,34,89,52c4355,10522,4367,10530,4379,10540v-19,7,-27,17,-41,31c4320,10590,4305,10612,4289,10633v-16,21,-31,41,-47,62c4232,10709,4223,10722,4214,10737v-5,7,-7,9,4,4c4244,10715,4250,10684,4255,10649v3,-19,4,-38,4,-57c4259,10586,4264,10552,4250,10568v-7,7,-11,35,-13,45c4235,10625,4234,10628,4233,10636v-1,3,-1,5,-2,8c4242,10624,4249,10603,4253,10580v3,-17,5,-35,6,-53c4267,10503,4256,10555,4255,10560v-3,21,-4,44,-2,65c4255,10636,4255,10639,4259,10645v16,-8,18,-19,26,-35c4295,10591,4305,10570,4311,10549v6,-21,-4,-18,-20,-9c4272,10551,4257,10570,4247,10588v14,-6,22,-14,33,-23c4291,10556,4303,10544,4307,10529v,-3,,-7,,-10c4293,10510,4289,10507,4272,10508v-22,1,-34,9,-47,25c4232,10551,4236,10562,4257,10565v26,4,48,-13,50,-39c4308,10512,4298,10496,4287,10488v-11,-9,-26,-10,-39,-6c4240,10485,4217,10508,4227,10518v3,,5,-1,8,-1e" filled="f" strokeweight="1pt">
            <v:stroke endcap="round"/>
            <v:path shadowok="f" o:extrusionok="f" fillok="f" insetpenok="f"/>
            <o:lock v:ext="edit" rotation="t" aspectratio="t" verticies="t" text="t" shapetype="t"/>
            <o:ink i="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" annotation="t"/>
          </v:shape>
        </w:pict>
      </w:r>
    </w:p>
    <w:p w:rsidR="00172358" w:rsidRDefault="00172358" w:rsidP="00172358">
      <w:pPr>
        <w:rPr>
          <w:szCs w:val="24"/>
        </w:rPr>
      </w:pPr>
    </w:p>
    <w:p w:rsidR="00172358" w:rsidRPr="00172358" w:rsidRDefault="00936B54" w:rsidP="00172358">
      <w:pPr>
        <w:rPr>
          <w:szCs w:val="24"/>
        </w:rPr>
      </w:pPr>
      <w:r>
        <w:rPr>
          <w:noProof/>
          <w:szCs w:val="24"/>
        </w:rPr>
        <w:pict>
          <v:shape id="_x0000_s1040" style="position:absolute;margin-left:68pt;margin-top:14.25pt;width:22.05pt;height:27.35pt;z-index:251668480" coordorigin="3669,12388" coordsize="777,965" path="m4253,12422v-4,17,-4,30,-5,48c4247,12495,4244,12521,4243,12546v-1,26,-1,52,-1,78c4242,12648,4242,12606,4242,12604v1,-25,1,-51,1,-76c4243,12501,4245,12472,4242,12445v-2,-16,-6,-33,-7,-49c4235,12393,4235,12391,4235,12388v6,15,19,28,32,39c4282,12439,4299,12447,4316,12456v15,8,29,16,45,22c4374,12483,4386,12488,4399,12491v8,2,11,3,16,2c4400,12494,4392,12498,4381,12509v-18,18,-31,40,-50,58c4316,12581,4300,12593,4287,12608v-12,13,-23,27,-32,41c4271,12639,4277,12630,4284,12612v8,-19,12,-39,18,-59c4304,12545,4305,12542,4307,12536v-12,14,-19,29,-29,44c4271,12589,4269,12592,4266,12599v1,-13,5,-27,9,-40c4280,12544,4285,12529,4288,12514v4,-16,1,-28,-17,-27c4262,12489,4259,12490,4271,12493v14,-4,30,-8,44,-13c4324,12475,4329,12473,4336,12471v-11,14,-21,29,-31,44c4303,12518,4278,12550,4296,12539v17,-11,32,-25,47,-38c4345,12499,4348,12497,4350,12495v-10,13,-20,26,-27,40c4319,12543,4295,12576,4319,12568v12,-4,27,-17,37,-23c4359,12542,4363,12539,4366,12536v-15,8,-26,22,-41,32c4304,12582,4323,12537,4323,12536em3681,12928v-9,-16,-11,-11,-8,-32c3676,12873,3700,12856,3718,12844v29,-19,61,-29,96,-29c3844,12815,3882,12828,3900,12854v21,30,17,65,7,97c3896,12985,3872,13017,3844,13040v-17,14,-41,18,-59,30c3772,13079,3803,13070,3815,13071v38,3,78,16,107,40c3951,13135,3964,13170,3949,13206v-11,28,-37,44,-63,56c3857,13275,3823,13283,3791,13279v-7,-1,-48,-6,-42,-22c3756,13246,3760,13242,3768,13238em4253,13048v11,13,15,15,6,40c4243,13131,4223,13173,4199,13213v-25,43,-54,86,-90,120c4089,13352,4078,13358,4062,13336em4086,13055v20,30,42,59,68,84c4209,13192,4274,13243,4338,13284v35,23,71,44,107,66e" filled="f" strokeweight="1pt">
            <v:stroke endcap="round"/>
            <v:path shadowok="f" o:extrusionok="f" fillok="f" insetpenok="f"/>
            <o:lock v:ext="edit" rotation="t" aspectratio="t" verticies="t" text="t" shapetype="t"/>
            <o:ink i="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" annotation="t"/>
          </v:shape>
        </w:pict>
      </w:r>
    </w:p>
    <w:sectPr w:rsidR="00172358" w:rsidRPr="0017235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33008"/>
    <w:rsid w:val="00050AD7"/>
    <w:rsid w:val="000B6A78"/>
    <w:rsid w:val="0010705F"/>
    <w:rsid w:val="00172358"/>
    <w:rsid w:val="001F66E2"/>
    <w:rsid w:val="00254063"/>
    <w:rsid w:val="00501B7C"/>
    <w:rsid w:val="0063609C"/>
    <w:rsid w:val="007A305D"/>
    <w:rsid w:val="007C44C3"/>
    <w:rsid w:val="00936B54"/>
    <w:rsid w:val="0097284A"/>
    <w:rsid w:val="009B3252"/>
    <w:rsid w:val="00C545F9"/>
    <w:rsid w:val="00D22A86"/>
    <w:rsid w:val="00D6616C"/>
    <w:rsid w:val="00DE4740"/>
    <w:rsid w:val="00F0388F"/>
    <w:rsid w:val="00F266F6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2012-12-03T18:53:00Z</dcterms:created>
  <dcterms:modified xsi:type="dcterms:W3CDTF">2012-12-06T18:37:00Z</dcterms:modified>
</cp:coreProperties>
</file>