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EC5571" w:rsidP="00A14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</w:t>
      </w:r>
      <w:r w:rsidR="00A143EA">
        <w:rPr>
          <w:b/>
          <w:sz w:val="32"/>
          <w:szCs w:val="32"/>
          <w:u w:val="single"/>
        </w:rPr>
        <w:t xml:space="preserve"> Solving Linear Systems </w:t>
      </w:r>
      <w:r>
        <w:rPr>
          <w:b/>
          <w:sz w:val="32"/>
          <w:szCs w:val="32"/>
          <w:u w:val="single"/>
        </w:rPr>
        <w:t>Algebraically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C5571" w:rsidTr="00EC5571">
        <w:tc>
          <w:tcPr>
            <w:tcW w:w="5508" w:type="dxa"/>
          </w:tcPr>
          <w:p w:rsidR="00EC5571" w:rsidRPr="00EC5571" w:rsidRDefault="00EC5571" w:rsidP="00A143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Substitution</w:t>
            </w:r>
          </w:p>
        </w:tc>
        <w:tc>
          <w:tcPr>
            <w:tcW w:w="5508" w:type="dxa"/>
          </w:tcPr>
          <w:p w:rsidR="00EC5571" w:rsidRPr="00EC5571" w:rsidRDefault="00EC5571" w:rsidP="00A143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Linear Combination</w:t>
            </w:r>
          </w:p>
        </w:tc>
      </w:tr>
    </w:tbl>
    <w:p w:rsidR="00A143EA" w:rsidRDefault="00A143EA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425096" w:rsidRDefault="00425096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296159" w:rsidP="00A143EA">
      <w:pPr>
        <w:rPr>
          <w:szCs w:val="24"/>
        </w:rPr>
      </w:pPr>
      <w:r w:rsidRPr="00296159">
        <w:rPr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10617"/>
      </w:tblGrid>
      <w:tr w:rsidR="00EC5571" w:rsidTr="00EC5571">
        <w:tc>
          <w:tcPr>
            <w:tcW w:w="236" w:type="dxa"/>
          </w:tcPr>
          <w:p w:rsidR="00EC5571" w:rsidRDefault="00EC5571" w:rsidP="00A143E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0780" w:type="dxa"/>
          </w:tcPr>
          <w:p w:rsidR="00DF66A1" w:rsidRDefault="00DF66A1" w:rsidP="00A143EA">
            <w:pPr>
              <w:rPr>
                <w:szCs w:val="24"/>
              </w:rPr>
            </w:pPr>
            <w:r>
              <w:rPr>
                <w:szCs w:val="24"/>
              </w:rPr>
              <w:t>Solve the system using Substitution</w:t>
            </w:r>
          </w:p>
          <w:p w:rsidR="00DF66A1" w:rsidRDefault="00DF66A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  <w:r>
              <w:rPr>
                <w:szCs w:val="24"/>
              </w:rPr>
              <w:t>x – 3y = -3</w:t>
            </w:r>
          </w:p>
          <w:p w:rsidR="00EC5571" w:rsidRDefault="00EC5571" w:rsidP="00A143EA">
            <w:pPr>
              <w:rPr>
                <w:szCs w:val="24"/>
              </w:rPr>
            </w:pPr>
            <w:r>
              <w:rPr>
                <w:szCs w:val="24"/>
              </w:rPr>
              <w:t>2x + 5y = -17</w:t>
            </w: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</w:p>
        </w:tc>
      </w:tr>
      <w:tr w:rsidR="00EC5571" w:rsidTr="00EC5571">
        <w:tc>
          <w:tcPr>
            <w:tcW w:w="236" w:type="dxa"/>
          </w:tcPr>
          <w:p w:rsidR="00EC5571" w:rsidRDefault="00EC5571" w:rsidP="00A143E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0780" w:type="dxa"/>
          </w:tcPr>
          <w:p w:rsidR="00DF66A1" w:rsidRDefault="00DF66A1" w:rsidP="00A143EA">
            <w:pPr>
              <w:rPr>
                <w:szCs w:val="24"/>
              </w:rPr>
            </w:pPr>
            <w:r>
              <w:rPr>
                <w:szCs w:val="24"/>
              </w:rPr>
              <w:t>Solve the system using Linear Combination</w:t>
            </w:r>
          </w:p>
          <w:p w:rsidR="00DF66A1" w:rsidRDefault="00DF66A1" w:rsidP="00A143EA">
            <w:pPr>
              <w:rPr>
                <w:szCs w:val="24"/>
              </w:rPr>
            </w:pPr>
          </w:p>
          <w:p w:rsidR="00EC5571" w:rsidRDefault="00EC5571" w:rsidP="00A143EA">
            <w:pPr>
              <w:rPr>
                <w:szCs w:val="24"/>
              </w:rPr>
            </w:pPr>
            <w:r>
              <w:rPr>
                <w:szCs w:val="24"/>
              </w:rPr>
              <w:t>5x + 3y = 2</w:t>
            </w:r>
          </w:p>
          <w:p w:rsidR="00EC5571" w:rsidRDefault="00600DE5" w:rsidP="00600DE5">
            <w:pPr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 xml:space="preserve">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Cs w:val="24"/>
              </w:rPr>
              <w:t xml:space="preserve"> </w:t>
            </w:r>
            <w:r w:rsidR="00EC5571">
              <w:rPr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</w:p>
          <w:p w:rsidR="00600DE5" w:rsidRDefault="00600DE5" w:rsidP="00600DE5">
            <w:pPr>
              <w:rPr>
                <w:szCs w:val="24"/>
              </w:rPr>
            </w:pPr>
          </w:p>
        </w:tc>
      </w:tr>
    </w:tbl>
    <w:p w:rsidR="00EC5571" w:rsidRPr="00EC5571" w:rsidRDefault="00EC5571" w:rsidP="00A143EA">
      <w:pPr>
        <w:rPr>
          <w:szCs w:val="24"/>
        </w:rPr>
      </w:pPr>
    </w:p>
    <w:sectPr w:rsidR="00EC5571" w:rsidRPr="00EC5571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3EA"/>
    <w:rsid w:val="00050AD7"/>
    <w:rsid w:val="00056124"/>
    <w:rsid w:val="001F086A"/>
    <w:rsid w:val="00254063"/>
    <w:rsid w:val="00296159"/>
    <w:rsid w:val="00370A55"/>
    <w:rsid w:val="00425096"/>
    <w:rsid w:val="00501B7C"/>
    <w:rsid w:val="005C256E"/>
    <w:rsid w:val="00600DE5"/>
    <w:rsid w:val="0063609C"/>
    <w:rsid w:val="009160EC"/>
    <w:rsid w:val="0097284A"/>
    <w:rsid w:val="00A143EA"/>
    <w:rsid w:val="00AE197A"/>
    <w:rsid w:val="00B73D02"/>
    <w:rsid w:val="00D22A86"/>
    <w:rsid w:val="00DF66A1"/>
    <w:rsid w:val="00EC5571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1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Your Company Name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2012-11-08T15:27:00Z</dcterms:created>
  <dcterms:modified xsi:type="dcterms:W3CDTF">2012-11-08T15:30:00Z</dcterms:modified>
</cp:coreProperties>
</file>