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4" w:rsidRDefault="00F5452B" w:rsidP="00347F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A74EB0">
        <w:rPr>
          <w:b/>
          <w:sz w:val="28"/>
          <w:szCs w:val="28"/>
          <w:u w:val="single"/>
        </w:rPr>
        <w:t>8</w:t>
      </w:r>
      <w:r w:rsidR="00347FD4" w:rsidRPr="004A5E72">
        <w:rPr>
          <w:b/>
          <w:sz w:val="28"/>
          <w:szCs w:val="28"/>
          <w:u w:val="single"/>
        </w:rPr>
        <w:t xml:space="preserve"> </w:t>
      </w:r>
      <w:r w:rsidR="00A74EB0">
        <w:rPr>
          <w:b/>
          <w:sz w:val="28"/>
          <w:szCs w:val="28"/>
          <w:u w:val="single"/>
        </w:rPr>
        <w:t>Absolute Value Functions</w:t>
      </w:r>
    </w:p>
    <w:p w:rsidR="002A22BE" w:rsidRPr="002A22BE" w:rsidRDefault="002A22BE" w:rsidP="002A22BE">
      <w:pPr>
        <w:rPr>
          <w:szCs w:val="24"/>
        </w:rPr>
      </w:pPr>
      <w:r>
        <w:rPr>
          <w:b/>
          <w:szCs w:val="24"/>
        </w:rPr>
        <w:t xml:space="preserve">General Form:  </w:t>
      </w:r>
      <w:r>
        <w:rPr>
          <w:szCs w:val="24"/>
        </w:rPr>
        <w:t xml:space="preserve">y = </w:t>
      </w:r>
      <w:proofErr w:type="spellStart"/>
      <w:r>
        <w:rPr>
          <w:szCs w:val="24"/>
        </w:rPr>
        <w:t>a|x</w:t>
      </w:r>
      <w:proofErr w:type="spellEnd"/>
      <w:r>
        <w:rPr>
          <w:szCs w:val="24"/>
        </w:rPr>
        <w:t xml:space="preserve"> – h| + k</w:t>
      </w:r>
    </w:p>
    <w:p w:rsidR="002A22BE" w:rsidRDefault="002A22BE" w:rsidP="002A22BE">
      <w:pPr>
        <w:rPr>
          <w:b/>
          <w:sz w:val="28"/>
          <w:szCs w:val="28"/>
          <w:u w:val="single"/>
        </w:rPr>
      </w:pPr>
    </w:p>
    <w:p w:rsidR="002A22BE" w:rsidRDefault="002A22BE" w:rsidP="002A22BE">
      <w:pPr>
        <w:rPr>
          <w:b/>
          <w:sz w:val="28"/>
          <w:szCs w:val="28"/>
          <w:u w:val="single"/>
        </w:rPr>
      </w:pPr>
    </w:p>
    <w:p w:rsidR="00F04722" w:rsidRDefault="00F04722" w:rsidP="002A22BE">
      <w:pPr>
        <w:rPr>
          <w:b/>
          <w:sz w:val="28"/>
          <w:szCs w:val="28"/>
          <w:u w:val="single"/>
        </w:rPr>
      </w:pPr>
    </w:p>
    <w:p w:rsidR="00F04722" w:rsidRDefault="00F04722" w:rsidP="002A22BE">
      <w:pPr>
        <w:rPr>
          <w:b/>
          <w:sz w:val="28"/>
          <w:szCs w:val="28"/>
          <w:u w:val="single"/>
        </w:rPr>
      </w:pPr>
    </w:p>
    <w:p w:rsidR="00F04722" w:rsidRDefault="00F04722" w:rsidP="002A22BE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6940"/>
        <w:gridCol w:w="3677"/>
      </w:tblGrid>
      <w:tr w:rsidR="00302334" w:rsidTr="002A22BE">
        <w:trPr>
          <w:trHeight w:val="3465"/>
        </w:trPr>
        <w:tc>
          <w:tcPr>
            <w:tcW w:w="288" w:type="dxa"/>
          </w:tcPr>
          <w:p w:rsidR="00302334" w:rsidRDefault="00302334" w:rsidP="002D10D1">
            <w:r>
              <w:t>1.</w:t>
            </w:r>
          </w:p>
        </w:tc>
        <w:tc>
          <w:tcPr>
            <w:tcW w:w="7056" w:type="dxa"/>
          </w:tcPr>
          <w:p w:rsidR="00302334" w:rsidRDefault="002A22BE" w:rsidP="002D10D1">
            <w:r>
              <w:t>y = -2|x + 4| + 3</w:t>
            </w:r>
          </w:p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  <w:p w:rsidR="00302334" w:rsidRDefault="00302334" w:rsidP="002D10D1"/>
        </w:tc>
        <w:tc>
          <w:tcPr>
            <w:tcW w:w="3672" w:type="dxa"/>
          </w:tcPr>
          <w:p w:rsidR="00302334" w:rsidRDefault="00302334" w:rsidP="002D10D1">
            <w:r w:rsidRPr="0080687C">
              <w:rPr>
                <w:noProof/>
              </w:rPr>
              <w:drawing>
                <wp:inline distT="0" distB="0" distL="0" distR="0">
                  <wp:extent cx="2178685" cy="2178685"/>
                  <wp:effectExtent l="19050" t="0" r="0" b="0"/>
                  <wp:docPr id="2" name="Picture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217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617" w:rsidRPr="003D7617" w:rsidRDefault="003D7617" w:rsidP="003D7617">
      <w:pPr>
        <w:rPr>
          <w:szCs w:val="24"/>
        </w:rPr>
      </w:pPr>
    </w:p>
    <w:sectPr w:rsidR="003D7617" w:rsidRPr="003D7617" w:rsidSect="00A00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7FD4"/>
    <w:rsid w:val="00041F0A"/>
    <w:rsid w:val="000817EA"/>
    <w:rsid w:val="002163B0"/>
    <w:rsid w:val="0021641F"/>
    <w:rsid w:val="00225CEE"/>
    <w:rsid w:val="002A22BE"/>
    <w:rsid w:val="002D10D1"/>
    <w:rsid w:val="00302334"/>
    <w:rsid w:val="003359D8"/>
    <w:rsid w:val="00347FD4"/>
    <w:rsid w:val="00351222"/>
    <w:rsid w:val="003A3F49"/>
    <w:rsid w:val="003D7617"/>
    <w:rsid w:val="003F3718"/>
    <w:rsid w:val="00496508"/>
    <w:rsid w:val="004A5E72"/>
    <w:rsid w:val="005D6568"/>
    <w:rsid w:val="0062055C"/>
    <w:rsid w:val="0079179B"/>
    <w:rsid w:val="008E56D6"/>
    <w:rsid w:val="008F0DFE"/>
    <w:rsid w:val="009D1EA4"/>
    <w:rsid w:val="00A00DD7"/>
    <w:rsid w:val="00A74EB0"/>
    <w:rsid w:val="00AD7087"/>
    <w:rsid w:val="00D66B6D"/>
    <w:rsid w:val="00D74AF9"/>
    <w:rsid w:val="00E53DF0"/>
    <w:rsid w:val="00EA1236"/>
    <w:rsid w:val="00EF5E94"/>
    <w:rsid w:val="00F0388F"/>
    <w:rsid w:val="00F04722"/>
    <w:rsid w:val="00F5452B"/>
    <w:rsid w:val="00F90A7A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F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2012-10-17T12:15:00Z</cp:lastPrinted>
  <dcterms:created xsi:type="dcterms:W3CDTF">2012-12-10T22:05:00Z</dcterms:created>
  <dcterms:modified xsi:type="dcterms:W3CDTF">2013-03-07T15:57:00Z</dcterms:modified>
</cp:coreProperties>
</file>