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D4" w:rsidRDefault="00F5452B" w:rsidP="00347F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351222">
        <w:rPr>
          <w:b/>
          <w:sz w:val="28"/>
          <w:szCs w:val="28"/>
          <w:u w:val="single"/>
        </w:rPr>
        <w:t>7</w:t>
      </w:r>
      <w:r w:rsidR="00347FD4" w:rsidRPr="004A5E72">
        <w:rPr>
          <w:b/>
          <w:sz w:val="28"/>
          <w:szCs w:val="28"/>
          <w:u w:val="single"/>
        </w:rPr>
        <w:t xml:space="preserve"> </w:t>
      </w:r>
      <w:r w:rsidR="00351222">
        <w:rPr>
          <w:b/>
          <w:sz w:val="28"/>
          <w:szCs w:val="28"/>
          <w:u w:val="single"/>
        </w:rPr>
        <w:t>Piecewise</w:t>
      </w:r>
      <w:r w:rsidR="00EF5E94">
        <w:rPr>
          <w:b/>
          <w:sz w:val="28"/>
          <w:szCs w:val="28"/>
          <w:u w:val="single"/>
        </w:rPr>
        <w:t xml:space="preserve"> Functions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"/>
        <w:gridCol w:w="6937"/>
        <w:gridCol w:w="3677"/>
      </w:tblGrid>
      <w:tr w:rsidR="00302334" w:rsidTr="002D10D1">
        <w:tc>
          <w:tcPr>
            <w:tcW w:w="288" w:type="dxa"/>
          </w:tcPr>
          <w:p w:rsidR="00302334" w:rsidRPr="00351222" w:rsidRDefault="00302334" w:rsidP="002D10D1">
            <w:pPr>
              <w:rPr>
                <w:b/>
              </w:rPr>
            </w:pPr>
            <w:r w:rsidRPr="00351222">
              <w:rPr>
                <w:b/>
              </w:rPr>
              <w:t>1.</w:t>
            </w:r>
          </w:p>
        </w:tc>
        <w:tc>
          <w:tcPr>
            <w:tcW w:w="7056" w:type="dxa"/>
          </w:tcPr>
          <w:p w:rsidR="00302334" w:rsidRDefault="00351222" w:rsidP="002D10D1">
            <w:r>
              <w:rPr>
                <w:noProof/>
              </w:rPr>
              <w:pict>
                <v:shape id="_x0000_s1058" style="position:absolute;margin-left:7.45pt;margin-top:1.35pt;width:121.25pt;height:69.75pt;z-index:251659264;mso-position-horizontal-relative:text;mso-position-vertical-relative:text" coordorigin="2236,2363" coordsize="4278,2462" path="m2237,3089v2,-29,4,-11,5,9c2244,3130,2242,3164,2242,3196v,34,2,67,6,101c2248,3301,2249,3306,2249,3310v7,-16,18,-48,23,-74c2281,3189,2290,3141,2306,3096v11,-30,24,-46,45,-66c2371,3049,2380,3059,2386,3092v11,58,7,117,14,175c2403,3281,2403,3284,2405,3292v20,-19,28,-44,39,-70c2464,3177,2479,3131,2502,3088v16,-31,36,-67,68,-84c2596,2990,2616,3011,2629,3031v22,35,28,78,35,117c2671,3183,2673,3219,2680,3254v5,26,7,19,16,32em3054,2613v-20,28,-31,53,-44,86c2980,2776,2948,2852,2921,2930v-30,87,-55,174,-60,266c2857,3259,2870,3319,2908,3370v26,34,64,63,103,80c3022,3455,3163,3496,3167,3465v1,-5,-13,-27,-15,-34em3429,3034v-2,9,-13,43,-26,65c3361,3172,3308,3239,3251,3301v-20,22,-33,44,-62,48em3209,3043v29,16,33,41,50,70c3290,3167,3320,3222,3351,3276v30,52,60,103,97,150c3467,3450,3476,3468,3506,3460em3462,2660v-3,-16,-4,-27,-4,-42c3479,2641,3500,2664,3516,2692v86,150,134,326,146,497c3667,3259,3662,3325,3649,3394v-6,34,-20,100,-59,112c3571,3512,3574,3491,3566,3484em3884,3025v24,-2,44,-6,68,-10c3985,3010,4022,3002,4055,3004v23,1,48,6,71,12c4129,3017,4131,3017,4134,3018em3969,3111v3,23,31,13,52,11c4059,3118,4098,3113,4136,3111v21,-1,40,1,61,5em4729,2369v20,-2,13,3,31,7c4752,2379,4733,2377,4726,2382v-70,46,-121,121,-163,191c4529,2630,4483,2708,4506,2777v20,60,85,103,121,153c4663,2980,4701,3043,4711,3105v11,69,-34,134,-79,181c4619,3299,4604,3311,4591,3324v-8,8,-15,18,-23,26c4590,3362,4612,3375,4638,3385v35,14,125,33,135,78c4779,3490,4758,3525,4747,3548v-19,37,-44,70,-68,104c4614,3744,4569,3841,4533,3948v-83,248,-42,547,180,710c4806,4726,4946,4795,5059,4824v5,-1,9,-3,14,-4c5073,4801,5073,4781,5072,4761em5501,2767v-20,38,-39,76,-59,114c5405,2950,5371,3021,5337,3092v-26,54,-51,108,-86,156c5232,3274,5232,3259,5228,3239em5258,2841v12,16,20,32,30,49c5313,2934,5341,2976,5370,3017v43,61,90,119,143,172c5543,3220,5563,3234,5605,3237em5781,2891v16,34,21,68,29,105c5822,3052,5832,3109,5842,3166v5,27,7,51,6,78em5705,3007v3,23,11,28,36,28c5787,3035,5829,3020,5873,3009v37,-10,74,-19,111,-30em6124,2690v16,-31,31,-55,61,-74c6242,2580,6317,2594,6348,2657v22,45,19,97,13,145c6353,2864,6332,2918,6304,2973v-21,41,-48,76,-74,113c6213,3109,6215,3112,6211,3132v29,6,58,7,87,12c6335,3150,6371,3156,6408,3165v31,7,57,20,86,30c6504,3198,6506,3199,6513,319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" annotation="t"/>
                </v:shape>
              </w:pict>
            </w:r>
            <w:r>
              <w:rPr>
                <w:noProof/>
              </w:rPr>
              <w:pict>
                <v:shape id="_x0000_s1059" style="position:absolute;margin-left:157.4pt;margin-top:8.55pt;width:16.4pt;height:16.85pt;z-index:251660288;mso-position-horizontal-relative:text;mso-position-vertical-relative:text" coordorigin="7526,2618" coordsize="579,594" path="m7538,2985v-3,24,-6,46,-5,71c7535,3098,7543,3135,7554,3175v5,19,7,24,11,36em7533,2819v-1,-9,-16,-57,-4,-66c7539,2746,7558,2753,7568,2755em8055,2712v-3,-19,-12,-33,-28,-46c8002,2646,7965,2633,7934,2626v-33,-7,-75,-15,-106,5c7793,2654,7798,2697,7806,2732v14,57,42,112,72,162c7906,2941,7938,2985,7968,3031v15,23,25,45,35,70em7827,2940v9,-25,26,-25,52,-33c7926,2892,7976,2885,8024,2877v40,-6,53,-8,80,-1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" annotation="t"/>
                </v:shape>
              </w:pict>
            </w:r>
            <w:r>
              <w:rPr>
                <w:noProof/>
              </w:rPr>
              <w:pict>
                <v:shape id="_x0000_s1060" style="position:absolute;margin-left:199.3pt;margin-top:6.35pt;width:45.3pt;height:18.15pt;z-index:251661312;mso-position-horizontal-relative:text;mso-position-vertical-relative:text" coordorigin="9004,2540" coordsize="1599,640" path="m9315,2771v-18,18,-33,42,-45,64c9241,2886,9212,2937,9182,2988v-30,49,-58,101,-89,149c9083,3153,9073,3167,9059,3179em9004,2784v20,13,37,29,56,49c9100,2877,9142,2919,9186,2959v47,43,98,80,153,113c9370,3091,9413,3116,9452,3109v5,-2,10,-5,15,-7em9894,2649v-15,16,-30,33,-45,48c9822,2724,9792,2750,9763,2775v-32,28,-68,52,-101,78c9654,2860,9651,2861,9653,2869v29,3,59,3,88,5c9781,2877,9820,2882,9859,2893v35,10,72,32,94,62c9955,2959,9958,2963,9960,2967em9706,3076v28,3,55,2,83,-1c9835,3070,9882,3070,9928,3061v29,-8,38,-10,56,-17em10209,2626v9,-21,14,-28,32,-45c10271,2553,10306,2536,10348,2540v32,3,62,28,77,56c10449,2640,10447,2696,10444,2744v-6,80,-28,157,-61,230c10366,3012,10343,3056,10311,3084v-11,7,-15,9,-22,14c10322,3093,10354,3085,10388,3083v53,-3,110,4,159,24c10569,3116,10584,3129,10602,314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" annotation="t"/>
                </v:shape>
              </w:pict>
            </w:r>
          </w:p>
          <w:p w:rsidR="00302334" w:rsidRDefault="00302334" w:rsidP="002D10D1"/>
          <w:p w:rsidR="00302334" w:rsidRDefault="00351222" w:rsidP="002D10D1">
            <w:r>
              <w:rPr>
                <w:noProof/>
              </w:rPr>
              <w:pict>
                <v:shape id="_x0000_s1061" style="position:absolute;margin-left:86.45pt;margin-top:13.9pt;width:49.35pt;height:18.55pt;z-index:251662336" coordorigin="5023,3840" coordsize="1741,654" path="m5023,4192v18,3,43,,62,-3c5122,4183,5160,4178,5197,4171v7,-1,14,-3,21,-4em5384,3890v14,-24,16,-34,43,-44c5458,3834,5490,3839,5518,3856v38,22,60,60,71,101c5608,4027,5590,4105,5568,4172v-26,78,-69,149,-118,214c5441,4399,5432,4409,5421,4420v44,-7,89,-12,134,-10c5604,4412,5654,4417,5703,4417v34,-1,46,-1,68,-6em6059,4196v-5,28,-25,52,-41,76c5986,4321,5952,4370,5914,4415v-20,24,-52,74,-87,78c5813,4489,5809,4487,5806,4476em5840,4170v29,32,51,70,80,102c5971,4329,6032,4391,6104,4421v8,3,17,5,25,8em6336,4139v15,19,12,39,18,63c6365,4246,6380,4289,6389,4333v7,34,11,68,11,102em6282,4250v14,-17,26,-14,49,-14c6368,4237,6407,4234,6444,4230v31,-4,40,-5,60,-11em6688,3912v,45,5,86,11,130c6709,4109,6721,4175,6733,4241v9,49,18,98,30,14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" annotation="t"/>
                </v:shape>
              </w:pict>
            </w:r>
            <w:r>
              <w:rPr>
                <w:noProof/>
              </w:rPr>
              <w:pict>
                <v:shape id="_x0000_s1062" style="position:absolute;margin-left:157pt;margin-top:11.45pt;width:14.75pt;height:18.2pt;z-index:251663360" coordorigin="7512,3753" coordsize="521,643" path="m7512,4141v,24,2,45,4,69c7520,4246,7522,4283,7530,4319v6,26,12,49,13,76em7534,3928v8,-22,15,-27,40,-31c7582,3896,7590,3896,7598,3895em8001,3851v-18,-15,-35,-30,-54,-44c7919,3786,7892,3764,7857,3756v-32,-8,-63,4,-77,36c7761,3836,7775,3891,7791,3933v35,95,105,167,149,256c7950,4210,7957,4232,7963,4254em7771,4132v-2,-24,30,-19,51,-23c7892,4097,7962,4086,8032,407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" annotation="t"/>
                </v:shape>
              </w:pict>
            </w:r>
            <w:r>
              <w:rPr>
                <w:noProof/>
              </w:rPr>
              <w:pict>
                <v:shape id="_x0000_s1063" style="position:absolute;margin-left:200pt;margin-top:11.5pt;width:47.85pt;height:15.45pt;z-index:251664384" coordorigin="9029,3756" coordsize="1688,545" path="m9256,3947v-14,29,-34,52,-52,79c9174,4069,9146,4116,9114,4158v-19,24,-41,62,-69,75c9043,4233,9040,4234,9038,4234em9029,3975v22,-1,30,6,48,19c9116,4022,9153,4052,9191,4081v47,36,94,69,145,101c9365,4200,9393,4217,9424,4232em9679,3877v-3,-2,-7,-3,-10,-5c9693,3891,9721,3900,9749,3911v48,19,99,34,149,49c9936,3971,10008,3983,10034,4018v6,8,8,11,10,18c10028,4050,10013,4053,9993,4061v-33,14,-66,30,-98,46c9852,4129,9803,4149,9763,4177v-24,17,-10,15,6,12em10341,3850v13,-24,22,-33,43,-51c10413,3774,10443,3760,10482,3756v58,-5,104,32,115,89c10607,3896,10593,3949,10576,3996v-26,71,-72,130,-120,186c10436,4205,10407,4226,10389,4250v-1,3,-2,6,-3,9c10415,4260,10443,4259,10472,4259v41,,86,-1,126,9c10633,4277,10667,4291,10703,4298v4,1,9,1,13,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" annotation="t"/>
                </v:shape>
              </w:pict>
            </w:r>
          </w:p>
          <w:p w:rsidR="00302334" w:rsidRDefault="00302334" w:rsidP="002D10D1"/>
          <w:p w:rsidR="00302334" w:rsidRDefault="00302334" w:rsidP="002D10D1"/>
          <w:p w:rsidR="00302334" w:rsidRDefault="00302334" w:rsidP="002D10D1"/>
          <w:p w:rsidR="00302334" w:rsidRDefault="00302334" w:rsidP="002D10D1"/>
          <w:p w:rsidR="00302334" w:rsidRDefault="00302334" w:rsidP="002D10D1"/>
          <w:p w:rsidR="00302334" w:rsidRDefault="00302334" w:rsidP="002D10D1"/>
          <w:p w:rsidR="00302334" w:rsidRDefault="00302334" w:rsidP="002D10D1"/>
          <w:p w:rsidR="00302334" w:rsidRDefault="00302334" w:rsidP="002D10D1"/>
          <w:p w:rsidR="00302334" w:rsidRDefault="00302334" w:rsidP="002D10D1"/>
        </w:tc>
        <w:tc>
          <w:tcPr>
            <w:tcW w:w="3672" w:type="dxa"/>
          </w:tcPr>
          <w:p w:rsidR="00302334" w:rsidRDefault="00302334" w:rsidP="002D10D1">
            <w:r w:rsidRPr="0080687C">
              <w:rPr>
                <w:noProof/>
              </w:rPr>
              <w:drawing>
                <wp:inline distT="0" distB="0" distL="0" distR="0">
                  <wp:extent cx="2178685" cy="2178685"/>
                  <wp:effectExtent l="19050" t="0" r="0" b="0"/>
                  <wp:docPr id="2" name="Picture 1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217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222" w:rsidRDefault="00351222" w:rsidP="003D7617">
      <w:pPr>
        <w:rPr>
          <w:szCs w:val="24"/>
        </w:rPr>
      </w:pPr>
    </w:p>
    <w:p w:rsidR="00351222" w:rsidRDefault="00351222" w:rsidP="003D7617">
      <w:pPr>
        <w:rPr>
          <w:szCs w:val="24"/>
        </w:rPr>
      </w:pPr>
      <w:r>
        <w:rPr>
          <w:szCs w:val="24"/>
        </w:rPr>
        <w:t>Evaluate the function at the given value.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351222" w:rsidTr="00351222">
        <w:tc>
          <w:tcPr>
            <w:tcW w:w="5508" w:type="dxa"/>
          </w:tcPr>
          <w:p w:rsidR="00351222" w:rsidRDefault="00351222" w:rsidP="00351222">
            <w:pPr>
              <w:rPr>
                <w:szCs w:val="24"/>
              </w:rPr>
            </w:pPr>
            <w:r w:rsidRPr="00351222">
              <w:rPr>
                <w:b/>
                <w:szCs w:val="24"/>
              </w:rPr>
              <w:t>2.</w:t>
            </w:r>
            <w:r>
              <w:rPr>
                <w:szCs w:val="24"/>
              </w:rPr>
              <w:t xml:space="preserve">  </w:t>
            </w:r>
            <w:r w:rsidRPr="00351222">
              <w:rPr>
                <w:i/>
                <w:szCs w:val="24"/>
              </w:rPr>
              <w:t>m</w:t>
            </w:r>
            <w:r>
              <w:rPr>
                <w:szCs w:val="24"/>
              </w:rPr>
              <w:t>(-2)</w:t>
            </w:r>
          </w:p>
          <w:p w:rsidR="00351222" w:rsidRDefault="00351222" w:rsidP="00351222">
            <w:pPr>
              <w:rPr>
                <w:szCs w:val="24"/>
              </w:rPr>
            </w:pPr>
          </w:p>
          <w:p w:rsidR="00351222" w:rsidRDefault="00351222" w:rsidP="00351222">
            <w:pPr>
              <w:rPr>
                <w:szCs w:val="24"/>
              </w:rPr>
            </w:pPr>
          </w:p>
          <w:p w:rsidR="00351222" w:rsidRDefault="00351222" w:rsidP="00351222">
            <w:pPr>
              <w:rPr>
                <w:szCs w:val="24"/>
              </w:rPr>
            </w:pPr>
          </w:p>
          <w:p w:rsidR="00351222" w:rsidRPr="003D7617" w:rsidRDefault="00351222" w:rsidP="00351222">
            <w:pPr>
              <w:rPr>
                <w:szCs w:val="24"/>
              </w:rPr>
            </w:pPr>
          </w:p>
          <w:p w:rsidR="00351222" w:rsidRDefault="00351222" w:rsidP="003D7617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351222" w:rsidRPr="003D7617" w:rsidRDefault="00351222" w:rsidP="00351222">
            <w:pPr>
              <w:rPr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351222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 </w:t>
            </w:r>
            <w:r w:rsidRPr="00351222">
              <w:rPr>
                <w:i/>
                <w:szCs w:val="24"/>
              </w:rPr>
              <w:t>m</w:t>
            </w:r>
            <w:r>
              <w:rPr>
                <w:szCs w:val="24"/>
              </w:rPr>
              <w:t>(0)</w:t>
            </w:r>
          </w:p>
          <w:p w:rsidR="00351222" w:rsidRDefault="00351222" w:rsidP="003D7617">
            <w:pPr>
              <w:rPr>
                <w:szCs w:val="24"/>
              </w:rPr>
            </w:pPr>
          </w:p>
        </w:tc>
      </w:tr>
      <w:tr w:rsidR="00351222" w:rsidTr="00351222">
        <w:tc>
          <w:tcPr>
            <w:tcW w:w="5508" w:type="dxa"/>
          </w:tcPr>
          <w:p w:rsidR="00351222" w:rsidRPr="003D7617" w:rsidRDefault="00351222" w:rsidP="00351222">
            <w:pPr>
              <w:rPr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351222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 </w:t>
            </w:r>
            <w:r w:rsidRPr="00351222">
              <w:rPr>
                <w:i/>
                <w:szCs w:val="24"/>
              </w:rPr>
              <w:t>m</w:t>
            </w:r>
            <w:r>
              <w:rPr>
                <w:szCs w:val="24"/>
              </w:rPr>
              <w:t>(2)</w:t>
            </w:r>
          </w:p>
          <w:p w:rsidR="00351222" w:rsidRDefault="00351222" w:rsidP="003D7617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351222" w:rsidRPr="003D7617" w:rsidRDefault="00351222" w:rsidP="00351222">
            <w:pPr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351222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 </w:t>
            </w:r>
            <w:r w:rsidRPr="00351222">
              <w:rPr>
                <w:i/>
                <w:szCs w:val="24"/>
              </w:rPr>
              <w:t>m</w:t>
            </w:r>
            <w:r>
              <w:rPr>
                <w:szCs w:val="24"/>
              </w:rPr>
              <w:t>(4)</w:t>
            </w:r>
          </w:p>
          <w:p w:rsidR="00351222" w:rsidRDefault="00351222" w:rsidP="003D7617">
            <w:pPr>
              <w:rPr>
                <w:szCs w:val="24"/>
              </w:rPr>
            </w:pPr>
          </w:p>
        </w:tc>
      </w:tr>
    </w:tbl>
    <w:p w:rsidR="003D7617" w:rsidRDefault="003D7617" w:rsidP="003D7617">
      <w:pPr>
        <w:rPr>
          <w:szCs w:val="24"/>
        </w:rPr>
      </w:pPr>
    </w:p>
    <w:sectPr w:rsidR="003D7617" w:rsidSect="00A00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47FD4"/>
    <w:rsid w:val="00041F0A"/>
    <w:rsid w:val="000817EA"/>
    <w:rsid w:val="002163B0"/>
    <w:rsid w:val="0021641F"/>
    <w:rsid w:val="00225CEE"/>
    <w:rsid w:val="002D10D1"/>
    <w:rsid w:val="00302334"/>
    <w:rsid w:val="003359D8"/>
    <w:rsid w:val="00347FD4"/>
    <w:rsid w:val="00351222"/>
    <w:rsid w:val="003A3F49"/>
    <w:rsid w:val="003D7617"/>
    <w:rsid w:val="003F3718"/>
    <w:rsid w:val="00496508"/>
    <w:rsid w:val="004A5E72"/>
    <w:rsid w:val="005D6568"/>
    <w:rsid w:val="0062055C"/>
    <w:rsid w:val="0079179B"/>
    <w:rsid w:val="008E56D6"/>
    <w:rsid w:val="008F0DFE"/>
    <w:rsid w:val="00A00DD7"/>
    <w:rsid w:val="00AD7087"/>
    <w:rsid w:val="00D74AF9"/>
    <w:rsid w:val="00EA1236"/>
    <w:rsid w:val="00EF5E94"/>
    <w:rsid w:val="00F0388F"/>
    <w:rsid w:val="00F5452B"/>
    <w:rsid w:val="00F90A7A"/>
    <w:rsid w:val="00FE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F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2012-10-17T12:15:00Z</cp:lastPrinted>
  <dcterms:created xsi:type="dcterms:W3CDTF">2012-12-10T20:45:00Z</dcterms:created>
  <dcterms:modified xsi:type="dcterms:W3CDTF">2012-12-10T20:45:00Z</dcterms:modified>
</cp:coreProperties>
</file>