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415B73" w:rsidRDefault="00A10772" w:rsidP="00622882">
      <w:pPr>
        <w:jc w:val="center"/>
        <w:rPr>
          <w:b/>
          <w:u w:val="single"/>
        </w:rPr>
      </w:pPr>
      <w:r w:rsidRPr="00415B73">
        <w:rPr>
          <w:b/>
          <w:u w:val="single"/>
        </w:rPr>
        <w:t xml:space="preserve">2.5 </w:t>
      </w:r>
      <w:r w:rsidR="00622882" w:rsidRPr="00415B73">
        <w:rPr>
          <w:b/>
          <w:u w:val="single"/>
        </w:rPr>
        <w:t>Correlation</w:t>
      </w:r>
      <w:r w:rsidR="00415B73">
        <w:rPr>
          <w:b/>
          <w:u w:val="single"/>
        </w:rPr>
        <w:t xml:space="preserve"> and Best Fitting Lines</w:t>
      </w:r>
    </w:p>
    <w:p w:rsidR="00622882" w:rsidRDefault="005045A6" w:rsidP="00622882">
      <w:r>
        <w:t>Find your shoe size (if your shoe size is in women’s, convert it to men’s by subtracting 1.5 from the women’s size):</w:t>
      </w:r>
    </w:p>
    <w:p w:rsidR="005045A6" w:rsidRDefault="005045A6" w:rsidP="00622882"/>
    <w:p w:rsidR="00951E12" w:rsidRDefault="00951E12" w:rsidP="00622882"/>
    <w:p w:rsidR="005045A6" w:rsidRDefault="005045A6" w:rsidP="00622882">
      <w:r>
        <w:t>With a partner, measure your height in inches:</w:t>
      </w:r>
    </w:p>
    <w:p w:rsidR="005045A6" w:rsidRDefault="005045A6" w:rsidP="00622882"/>
    <w:p w:rsidR="00951E12" w:rsidRDefault="00951E12" w:rsidP="00622882"/>
    <w:p w:rsidR="005045A6" w:rsidRDefault="005045A6" w:rsidP="00622882">
      <w:r>
        <w:t>Collect the data for a total of 20 students in your class:</w:t>
      </w:r>
    </w:p>
    <w:tbl>
      <w:tblPr>
        <w:tblStyle w:val="TableGrid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5045A6" w:rsidTr="005045A6">
        <w:tc>
          <w:tcPr>
            <w:tcW w:w="870" w:type="dxa"/>
            <w:shd w:val="clear" w:color="auto" w:fill="A6A6A6" w:themeFill="background1" w:themeFillShade="A6"/>
            <w:vAlign w:val="center"/>
          </w:tcPr>
          <w:p w:rsidR="005045A6" w:rsidRDefault="005045A6" w:rsidP="005045A6">
            <w:pPr>
              <w:jc w:val="center"/>
            </w:pPr>
            <w:r>
              <w:t>Shoe Size</w:t>
            </w:r>
          </w:p>
        </w:tc>
        <w:tc>
          <w:tcPr>
            <w:tcW w:w="870" w:type="dxa"/>
          </w:tcPr>
          <w:p w:rsidR="005045A6" w:rsidRDefault="005045A6" w:rsidP="00622882"/>
        </w:tc>
        <w:tc>
          <w:tcPr>
            <w:tcW w:w="870" w:type="dxa"/>
          </w:tcPr>
          <w:p w:rsidR="005045A6" w:rsidRDefault="005045A6" w:rsidP="00622882"/>
        </w:tc>
        <w:tc>
          <w:tcPr>
            <w:tcW w:w="870" w:type="dxa"/>
          </w:tcPr>
          <w:p w:rsidR="005045A6" w:rsidRDefault="005045A6" w:rsidP="00622882"/>
        </w:tc>
        <w:tc>
          <w:tcPr>
            <w:tcW w:w="870" w:type="dxa"/>
          </w:tcPr>
          <w:p w:rsidR="005045A6" w:rsidRDefault="005045A6" w:rsidP="00622882"/>
        </w:tc>
        <w:tc>
          <w:tcPr>
            <w:tcW w:w="871" w:type="dxa"/>
          </w:tcPr>
          <w:p w:rsidR="005045A6" w:rsidRDefault="005045A6" w:rsidP="00622882"/>
        </w:tc>
        <w:tc>
          <w:tcPr>
            <w:tcW w:w="871" w:type="dxa"/>
          </w:tcPr>
          <w:p w:rsidR="005045A6" w:rsidRDefault="005045A6" w:rsidP="00622882"/>
        </w:tc>
        <w:tc>
          <w:tcPr>
            <w:tcW w:w="871" w:type="dxa"/>
          </w:tcPr>
          <w:p w:rsidR="005045A6" w:rsidRDefault="005045A6" w:rsidP="00622882"/>
        </w:tc>
        <w:tc>
          <w:tcPr>
            <w:tcW w:w="871" w:type="dxa"/>
          </w:tcPr>
          <w:p w:rsidR="005045A6" w:rsidRDefault="005045A6" w:rsidP="00622882"/>
        </w:tc>
        <w:tc>
          <w:tcPr>
            <w:tcW w:w="871" w:type="dxa"/>
          </w:tcPr>
          <w:p w:rsidR="005045A6" w:rsidRDefault="005045A6" w:rsidP="00622882"/>
        </w:tc>
        <w:tc>
          <w:tcPr>
            <w:tcW w:w="871" w:type="dxa"/>
          </w:tcPr>
          <w:p w:rsidR="005045A6" w:rsidRDefault="005045A6" w:rsidP="00622882"/>
        </w:tc>
      </w:tr>
      <w:tr w:rsidR="005045A6" w:rsidTr="005045A6">
        <w:tc>
          <w:tcPr>
            <w:tcW w:w="870" w:type="dxa"/>
            <w:shd w:val="clear" w:color="auto" w:fill="A6A6A6" w:themeFill="background1" w:themeFillShade="A6"/>
            <w:vAlign w:val="center"/>
          </w:tcPr>
          <w:p w:rsidR="005045A6" w:rsidRDefault="005045A6" w:rsidP="005045A6">
            <w:pPr>
              <w:jc w:val="center"/>
            </w:pPr>
            <w:r>
              <w:t>Height</w:t>
            </w:r>
          </w:p>
        </w:tc>
        <w:tc>
          <w:tcPr>
            <w:tcW w:w="870" w:type="dxa"/>
          </w:tcPr>
          <w:p w:rsidR="005045A6" w:rsidRDefault="005045A6" w:rsidP="00622882"/>
          <w:p w:rsidR="005045A6" w:rsidRDefault="005045A6" w:rsidP="00622882"/>
        </w:tc>
        <w:tc>
          <w:tcPr>
            <w:tcW w:w="870" w:type="dxa"/>
          </w:tcPr>
          <w:p w:rsidR="005045A6" w:rsidRDefault="005045A6" w:rsidP="00622882"/>
        </w:tc>
        <w:tc>
          <w:tcPr>
            <w:tcW w:w="870" w:type="dxa"/>
          </w:tcPr>
          <w:p w:rsidR="005045A6" w:rsidRDefault="005045A6" w:rsidP="00622882"/>
        </w:tc>
        <w:tc>
          <w:tcPr>
            <w:tcW w:w="870" w:type="dxa"/>
          </w:tcPr>
          <w:p w:rsidR="005045A6" w:rsidRDefault="005045A6" w:rsidP="00622882"/>
        </w:tc>
        <w:tc>
          <w:tcPr>
            <w:tcW w:w="871" w:type="dxa"/>
          </w:tcPr>
          <w:p w:rsidR="005045A6" w:rsidRDefault="005045A6" w:rsidP="00622882"/>
        </w:tc>
        <w:tc>
          <w:tcPr>
            <w:tcW w:w="871" w:type="dxa"/>
          </w:tcPr>
          <w:p w:rsidR="005045A6" w:rsidRDefault="005045A6" w:rsidP="00622882"/>
        </w:tc>
        <w:tc>
          <w:tcPr>
            <w:tcW w:w="871" w:type="dxa"/>
          </w:tcPr>
          <w:p w:rsidR="005045A6" w:rsidRDefault="005045A6" w:rsidP="00622882"/>
        </w:tc>
        <w:tc>
          <w:tcPr>
            <w:tcW w:w="871" w:type="dxa"/>
          </w:tcPr>
          <w:p w:rsidR="005045A6" w:rsidRDefault="005045A6" w:rsidP="00622882"/>
        </w:tc>
        <w:tc>
          <w:tcPr>
            <w:tcW w:w="871" w:type="dxa"/>
          </w:tcPr>
          <w:p w:rsidR="005045A6" w:rsidRDefault="005045A6" w:rsidP="00622882"/>
        </w:tc>
        <w:tc>
          <w:tcPr>
            <w:tcW w:w="871" w:type="dxa"/>
          </w:tcPr>
          <w:p w:rsidR="005045A6" w:rsidRDefault="005045A6" w:rsidP="00622882"/>
        </w:tc>
      </w:tr>
    </w:tbl>
    <w:p w:rsidR="005045A6" w:rsidRDefault="005045A6" w:rsidP="00622882"/>
    <w:tbl>
      <w:tblPr>
        <w:tblStyle w:val="TableGrid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5045A6" w:rsidTr="00945E06">
        <w:tc>
          <w:tcPr>
            <w:tcW w:w="870" w:type="dxa"/>
            <w:shd w:val="clear" w:color="auto" w:fill="A6A6A6" w:themeFill="background1" w:themeFillShade="A6"/>
            <w:vAlign w:val="center"/>
          </w:tcPr>
          <w:p w:rsidR="005045A6" w:rsidRDefault="005045A6" w:rsidP="00945E06">
            <w:pPr>
              <w:jc w:val="center"/>
            </w:pPr>
            <w:r>
              <w:t>Shoe Size</w:t>
            </w:r>
          </w:p>
        </w:tc>
        <w:tc>
          <w:tcPr>
            <w:tcW w:w="870" w:type="dxa"/>
          </w:tcPr>
          <w:p w:rsidR="005045A6" w:rsidRDefault="005045A6" w:rsidP="00945E06"/>
        </w:tc>
        <w:tc>
          <w:tcPr>
            <w:tcW w:w="870" w:type="dxa"/>
          </w:tcPr>
          <w:p w:rsidR="005045A6" w:rsidRDefault="005045A6" w:rsidP="00945E06"/>
        </w:tc>
        <w:tc>
          <w:tcPr>
            <w:tcW w:w="870" w:type="dxa"/>
          </w:tcPr>
          <w:p w:rsidR="005045A6" w:rsidRDefault="005045A6" w:rsidP="00945E06"/>
        </w:tc>
        <w:tc>
          <w:tcPr>
            <w:tcW w:w="870" w:type="dxa"/>
          </w:tcPr>
          <w:p w:rsidR="005045A6" w:rsidRDefault="005045A6" w:rsidP="00945E06"/>
        </w:tc>
        <w:tc>
          <w:tcPr>
            <w:tcW w:w="871" w:type="dxa"/>
          </w:tcPr>
          <w:p w:rsidR="005045A6" w:rsidRDefault="005045A6" w:rsidP="00945E06"/>
        </w:tc>
        <w:tc>
          <w:tcPr>
            <w:tcW w:w="871" w:type="dxa"/>
          </w:tcPr>
          <w:p w:rsidR="005045A6" w:rsidRDefault="005045A6" w:rsidP="00945E06"/>
        </w:tc>
        <w:tc>
          <w:tcPr>
            <w:tcW w:w="871" w:type="dxa"/>
          </w:tcPr>
          <w:p w:rsidR="005045A6" w:rsidRDefault="005045A6" w:rsidP="00945E06"/>
        </w:tc>
        <w:tc>
          <w:tcPr>
            <w:tcW w:w="871" w:type="dxa"/>
          </w:tcPr>
          <w:p w:rsidR="005045A6" w:rsidRDefault="005045A6" w:rsidP="00945E06"/>
        </w:tc>
        <w:tc>
          <w:tcPr>
            <w:tcW w:w="871" w:type="dxa"/>
          </w:tcPr>
          <w:p w:rsidR="005045A6" w:rsidRDefault="005045A6" w:rsidP="00945E06"/>
        </w:tc>
        <w:tc>
          <w:tcPr>
            <w:tcW w:w="871" w:type="dxa"/>
          </w:tcPr>
          <w:p w:rsidR="005045A6" w:rsidRDefault="005045A6" w:rsidP="00945E06"/>
        </w:tc>
      </w:tr>
      <w:tr w:rsidR="005045A6" w:rsidTr="00945E06">
        <w:tc>
          <w:tcPr>
            <w:tcW w:w="870" w:type="dxa"/>
            <w:shd w:val="clear" w:color="auto" w:fill="A6A6A6" w:themeFill="background1" w:themeFillShade="A6"/>
            <w:vAlign w:val="center"/>
          </w:tcPr>
          <w:p w:rsidR="005045A6" w:rsidRDefault="005045A6" w:rsidP="00945E06">
            <w:pPr>
              <w:jc w:val="center"/>
            </w:pPr>
            <w:r>
              <w:t>Height</w:t>
            </w:r>
          </w:p>
        </w:tc>
        <w:tc>
          <w:tcPr>
            <w:tcW w:w="870" w:type="dxa"/>
          </w:tcPr>
          <w:p w:rsidR="005045A6" w:rsidRDefault="005045A6" w:rsidP="00945E06"/>
          <w:p w:rsidR="005045A6" w:rsidRDefault="005045A6" w:rsidP="00945E06"/>
        </w:tc>
        <w:tc>
          <w:tcPr>
            <w:tcW w:w="870" w:type="dxa"/>
          </w:tcPr>
          <w:p w:rsidR="005045A6" w:rsidRDefault="005045A6" w:rsidP="00945E06"/>
        </w:tc>
        <w:tc>
          <w:tcPr>
            <w:tcW w:w="870" w:type="dxa"/>
          </w:tcPr>
          <w:p w:rsidR="005045A6" w:rsidRDefault="005045A6" w:rsidP="00945E06"/>
        </w:tc>
        <w:tc>
          <w:tcPr>
            <w:tcW w:w="870" w:type="dxa"/>
          </w:tcPr>
          <w:p w:rsidR="005045A6" w:rsidRDefault="005045A6" w:rsidP="00945E06"/>
        </w:tc>
        <w:tc>
          <w:tcPr>
            <w:tcW w:w="871" w:type="dxa"/>
          </w:tcPr>
          <w:p w:rsidR="005045A6" w:rsidRDefault="005045A6" w:rsidP="00945E06"/>
        </w:tc>
        <w:tc>
          <w:tcPr>
            <w:tcW w:w="871" w:type="dxa"/>
          </w:tcPr>
          <w:p w:rsidR="005045A6" w:rsidRDefault="005045A6" w:rsidP="00945E06"/>
        </w:tc>
        <w:tc>
          <w:tcPr>
            <w:tcW w:w="871" w:type="dxa"/>
          </w:tcPr>
          <w:p w:rsidR="005045A6" w:rsidRDefault="005045A6" w:rsidP="00945E06"/>
        </w:tc>
        <w:tc>
          <w:tcPr>
            <w:tcW w:w="871" w:type="dxa"/>
          </w:tcPr>
          <w:p w:rsidR="005045A6" w:rsidRDefault="005045A6" w:rsidP="00945E06"/>
        </w:tc>
        <w:tc>
          <w:tcPr>
            <w:tcW w:w="871" w:type="dxa"/>
          </w:tcPr>
          <w:p w:rsidR="005045A6" w:rsidRDefault="005045A6" w:rsidP="00945E06"/>
        </w:tc>
        <w:tc>
          <w:tcPr>
            <w:tcW w:w="871" w:type="dxa"/>
          </w:tcPr>
          <w:p w:rsidR="005045A6" w:rsidRDefault="005045A6" w:rsidP="00945E06"/>
        </w:tc>
      </w:tr>
    </w:tbl>
    <w:p w:rsidR="005045A6" w:rsidRDefault="005045A6" w:rsidP="00622882"/>
    <w:p w:rsidR="00EF035E" w:rsidRDefault="00EF035E">
      <w:r>
        <w:br w:type="page"/>
      </w:r>
    </w:p>
    <w:p w:rsidR="005045A6" w:rsidRDefault="006F7093" w:rsidP="00622882">
      <w:r>
        <w:lastRenderedPageBreak/>
        <w:t>Make a scatter plot for the data.  Be sure to set up the x and y axis smartly.</w:t>
      </w:r>
    </w:p>
    <w:p w:rsidR="006F7093" w:rsidRDefault="006F7093" w:rsidP="00622882">
      <w:r>
        <w:t>Describe the correlation.</w:t>
      </w:r>
    </w:p>
    <w:p w:rsidR="00EF035E" w:rsidRDefault="00EF035E" w:rsidP="00622882"/>
    <w:p w:rsidR="006F7093" w:rsidRDefault="006F7093" w:rsidP="00622882">
      <w:r>
        <w:t>Find the equation of a line of best fit.</w:t>
      </w:r>
    </w:p>
    <w:p w:rsidR="00EF035E" w:rsidRDefault="00EF035E" w:rsidP="00622882"/>
    <w:p w:rsidR="00EF035E" w:rsidRDefault="00EF035E" w:rsidP="00622882"/>
    <w:p w:rsidR="00EF035E" w:rsidRDefault="00EF035E" w:rsidP="00622882"/>
    <w:p w:rsidR="006F7093" w:rsidRDefault="006F7093" w:rsidP="00622882">
      <w:r>
        <w:t>What is the slope of the line of best fit?  What does this slope mean for this data?</w:t>
      </w:r>
    </w:p>
    <w:p w:rsidR="00EF035E" w:rsidRDefault="00951E12" w:rsidP="00951E12">
      <w:pPr>
        <w:tabs>
          <w:tab w:val="left" w:pos="3011"/>
        </w:tabs>
      </w:pPr>
      <w:r>
        <w:tab/>
      </w:r>
    </w:p>
    <w:p w:rsidR="00951E12" w:rsidRDefault="00951E12" w:rsidP="00951E12">
      <w:pPr>
        <w:tabs>
          <w:tab w:val="left" w:pos="3011"/>
        </w:tabs>
      </w:pPr>
    </w:p>
    <w:p w:rsidR="006F7093" w:rsidRDefault="006F7093" w:rsidP="00622882">
      <w:r>
        <w:t>Use the equation of the line of best fit to predict the height of someone who has a shoe size of 15.</w:t>
      </w:r>
    </w:p>
    <w:p w:rsidR="00EF035E" w:rsidRDefault="00EF035E" w:rsidP="00622882"/>
    <w:p w:rsidR="00951E12" w:rsidRDefault="00951E12" w:rsidP="00622882"/>
    <w:p w:rsidR="006F7093" w:rsidRDefault="006F7093" w:rsidP="006F7093">
      <w:r>
        <w:t>Use the equation of the line of best fit to predict the height of someone who has a shoe size of 7.</w:t>
      </w:r>
    </w:p>
    <w:p w:rsidR="00EF035E" w:rsidRDefault="00EF035E" w:rsidP="006F7093"/>
    <w:p w:rsidR="00951E12" w:rsidRDefault="00951E12" w:rsidP="006F7093"/>
    <w:p w:rsidR="006F7093" w:rsidRDefault="006F7093" w:rsidP="006F7093">
      <w:r>
        <w:t xml:space="preserve">Use the equation of the line of best fit to predict the height of someone who has a shoe size of 0.  </w:t>
      </w:r>
    </w:p>
    <w:p w:rsidR="00EF035E" w:rsidRDefault="00EF035E" w:rsidP="006F7093"/>
    <w:p w:rsidR="00951E12" w:rsidRDefault="00951E12" w:rsidP="006F7093"/>
    <w:p w:rsidR="006F7093" w:rsidRDefault="006F7093" w:rsidP="006F7093">
      <w:r>
        <w:t>Use the equation of the line of best fit to predict the shoe size of someone who is 6’7”</w:t>
      </w:r>
    </w:p>
    <w:p w:rsidR="00EF035E" w:rsidRDefault="00EF035E" w:rsidP="006F7093"/>
    <w:p w:rsidR="00951E12" w:rsidRDefault="00951E12" w:rsidP="006F7093"/>
    <w:p w:rsidR="006F7093" w:rsidRDefault="006F7093" w:rsidP="006F7093">
      <w:r>
        <w:t>Use the equation of the line of best fit to pre</w:t>
      </w:r>
      <w:r w:rsidR="00EF035E">
        <w:t xml:space="preserve">dict the </w:t>
      </w:r>
      <w:r w:rsidR="00CE437A">
        <w:t>shoe size of someone who is 4’11</w:t>
      </w:r>
      <w:r w:rsidR="00EF035E">
        <w:t>”.</w:t>
      </w:r>
    </w:p>
    <w:p w:rsidR="006F7093" w:rsidRDefault="006F7093" w:rsidP="00622882"/>
    <w:sectPr w:rsidR="006F7093" w:rsidSect="00945E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622882"/>
    <w:rsid w:val="00383E1C"/>
    <w:rsid w:val="00415B73"/>
    <w:rsid w:val="005045A6"/>
    <w:rsid w:val="005A294F"/>
    <w:rsid w:val="00622882"/>
    <w:rsid w:val="006F7093"/>
    <w:rsid w:val="008B3783"/>
    <w:rsid w:val="00945E06"/>
    <w:rsid w:val="00951E12"/>
    <w:rsid w:val="00A10772"/>
    <w:rsid w:val="00A8035D"/>
    <w:rsid w:val="00B47A7C"/>
    <w:rsid w:val="00CE437A"/>
    <w:rsid w:val="00DF4597"/>
    <w:rsid w:val="00EA077F"/>
    <w:rsid w:val="00EF035E"/>
    <w:rsid w:val="00F0388F"/>
    <w:rsid w:val="00F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2012-10-30T17:36:00Z</dcterms:created>
  <dcterms:modified xsi:type="dcterms:W3CDTF">2012-10-30T17:36:00Z</dcterms:modified>
</cp:coreProperties>
</file>