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E0117C" w:rsidP="00274E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12.6</w:t>
      </w:r>
      <w:r w:rsidR="00274EF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Surface Area and Volume of Spheres</w:t>
      </w:r>
    </w:p>
    <w:p w:rsidR="00F64C6D" w:rsidRDefault="00F64C6D" w:rsidP="00F64C6D">
      <w:r>
        <w:t xml:space="preserve">                                                                        </w:t>
      </w:r>
    </w:p>
    <w:p w:rsidR="00F64C6D" w:rsidRDefault="00F64C6D">
      <w:pPr>
        <w:rPr>
          <w:b/>
          <w:szCs w:val="24"/>
        </w:rPr>
      </w:pPr>
    </w:p>
    <w:p w:rsidR="00F64C6D" w:rsidRDefault="00F64C6D">
      <w:pPr>
        <w:rPr>
          <w:b/>
          <w:szCs w:val="24"/>
        </w:rPr>
      </w:pPr>
    </w:p>
    <w:p w:rsidR="00F64C6D" w:rsidRDefault="00F64C6D">
      <w:pPr>
        <w:rPr>
          <w:b/>
          <w:szCs w:val="24"/>
        </w:rPr>
      </w:pPr>
    </w:p>
    <w:p w:rsidR="00F64C6D" w:rsidRDefault="00ED19C1">
      <w:pPr>
        <w:rPr>
          <w:b/>
          <w:szCs w:val="24"/>
        </w:rPr>
      </w:pPr>
      <w:r w:rsidRPr="00ED19C1">
        <w:rPr>
          <w:b/>
          <w:szCs w:val="24"/>
        </w:rPr>
        <w:pict>
          <v:rect id="_x0000_i1025" style="width:0;height:1.5pt" o:hralign="center" o:hrstd="t" o:hr="t" fillcolor="#aca899" stroked="f"/>
        </w:pict>
      </w:r>
    </w:p>
    <w:p w:rsidR="00F64C6D" w:rsidRDefault="00F64C6D">
      <w:pPr>
        <w:rPr>
          <w:szCs w:val="24"/>
        </w:rPr>
      </w:pPr>
      <w:r>
        <w:rPr>
          <w:b/>
          <w:szCs w:val="24"/>
        </w:rPr>
        <w:t xml:space="preserve">1.)  </w:t>
      </w:r>
      <w:r w:rsidRPr="00274EFC">
        <w:rPr>
          <w:szCs w:val="24"/>
        </w:rPr>
        <w:t xml:space="preserve">Find the surface area and volume of the </w:t>
      </w:r>
      <w:r w:rsidR="00E60AD1">
        <w:rPr>
          <w:szCs w:val="24"/>
        </w:rPr>
        <w:t>sphere.</w:t>
      </w:r>
    </w:p>
    <w:p w:rsidR="00F64C6D" w:rsidRDefault="00ED19C1">
      <w:pPr>
        <w:rPr>
          <w:b/>
          <w:szCs w:val="24"/>
        </w:rPr>
      </w:pPr>
      <w:r w:rsidRPr="00ED19C1">
        <w:rPr>
          <w:rFonts w:ascii="Arial" w:hAnsi="Arial" w:cs="Arial"/>
          <w:noProof/>
          <w:sz w:val="20"/>
          <w:szCs w:val="20"/>
        </w:rPr>
        <w:pict>
          <v:shape id="_x0000_s1032" style="position:absolute;margin-left:109.75pt;margin-top:68.4pt;width:5.7pt;height:8.25pt;z-index:251659264" coordorigin="5141,10413" coordsize="202,291" path="m5253,10463v10,14,8,20,11,36c5267,10516,5268,10534,5274,10551v5,11,8,15,18,16c5307,10558,5319,10546,5326,10529v10,-26,14,-52,11,-79c5335,10431,5328,10426,5316,10413v-27,2,-41,11,-59,33c5235,10473,5220,10507,5216,10541v-3,29,2,44,24,60c5266,10603,5281,10598,5301,10579v22,-21,34,-47,39,-77c5344,10478,5342,10448,5324,10430v-4,-3,-8,-5,-12,-8c5282,10418,5261,10423,5236,10443v-31,24,-55,61,-70,97c5154,10568,5140,10621,5169,10643v5,2,9,4,14,6c5213,10644,5234,10635,5257,10612v24,-24,41,-54,50,-87c5314,10500,5313,10470,5299,10447v-10,-12,-13,-15,-22,-20c5252,10424,5230,10427,5209,10445v-38,32,-65,85,-68,134c5140,10601,5145,10614,5155,10632v22,14,40,20,67,11c5247,10634,5274,10617,5289,10595v12,-18,21,-42,16,-64c5301,10514,5293,10509,5281,10499v-24,-4,-42,-4,-63,12c5192,10531,5173,10559,5163,10590v-8,23,-13,56,3,77c5170,10670,5174,10674,5178,10677v25,8,40,5,65,-8c5266,10657,5284,10640,5301,10621v3,-3,29,-30,22,-37c5319,10583,5316,10582,5312,10581v-17,7,-30,15,-45,25c5245,10620,5230,10634,5213,10654v-11,14,-20,29,-4,44c5217,10705,5238,10704,5247,10702v14,-3,35,-13,28,-31c5269,10664,5268,10661,5261,10662e" filled="f" strokecolor="white [3212]" strokeweight="1.5pt">
            <v:stroke endcap="round"/>
            <v:path shadowok="f" o:extrusionok="f" fillok="f" insetpenok="f"/>
            <o:lock v:ext="edit" rotation="t" aspectratio="t" verticies="t" text="t" shapetype="t"/>
            <o:ink i="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" annotation="t"/>
          </v:shape>
        </w:pict>
      </w:r>
      <w:r w:rsidRPr="00ED19C1">
        <w:rPr>
          <w:rFonts w:ascii="Arial" w:hAnsi="Arial" w:cs="Arial"/>
          <w:noProof/>
          <w:sz w:val="20"/>
          <w:szCs w:val="20"/>
        </w:rPr>
        <w:pict>
          <v:shape id="_x0000_s1033" style="position:absolute;margin-left:73.45pt;margin-top:89.05pt;width:10.5pt;height:13.65pt;z-index:251660288" coordorigin="3862,11141" coordsize="369,482" path="m4161,11295v-19,-18,-28,-25,-52,-27c4087,11266,4069,11288,4057,11304v-16,21,-18,39,-15,64c4059,11383,4073,11383,4095,11370v29,-17,55,-44,68,-76c4175,11265,4179,11224,4167,11194v-13,-31,-47,-52,-80,-53c4042,11140,3999,11164,3968,11195v-33,33,-51,81,-42,127c3933,11359,3964,11394,4001,11404v33,9,73,-4,98,-27c4122,11355,4137,11321,4138,11290v1,-37,-22,-71,-57,-84c4037,11189,3979,11204,3944,11233v-30,25,-53,67,-53,106c3891,11375,3906,11412,3938,11431v32,18,72,9,101,-9c4074,11401,4094,11368,4106,11330v15,-49,-1,-103,-50,-124c4010,11186,3955,11198,3919,11232v-63,60,-76,177,-39,254c3899,11526,3934,11550,3979,11547v45,-3,84,-31,114,-63c4123,11452,4145,11413,4150,11370v2,-19,-4,-21,-10,-36c4116,11334,4100,11332,4077,11346v-33,20,-60,51,-80,84c3978,11462,3964,11502,3969,11540v6,46,44,80,90,82c4121,11624,4201,11580,4229,11523v,-3,1,-6,1,-9c4214,11501,4213,11494,4188,11492v-33,-3,-70,17,-96,34c4071,11540,4061,11553,4052,11576v14,15,6,21,34,20c4115,11595,4143,11579,4165,11562v22,-16,44,-36,56,-61c4229,11484,4223,11479,4222,11463v-21,-10,-33,-16,-59,-12c4131,11457,4096,11471,4071,11491v-19,15,-39,38,-42,63c4029,11558,4030,11562,4030,11566v21,13,28,24,57,7c4110,11560,4132,11539,4147,11516v9,-14,23,-41,16,-59c4156,11440,4135,11442,4121,11447v-22,8,-40,31,-53,49c4058,11509,4058,11516,4053,11531v19,-5,23,-6,40,-25c4107,11490,4122,11467,4124,11445v3,-23,1,-13,-12,-30c4095,11422,4082,11426,4069,11440v-12,14,-26,37,-27,56c4041,11526,4049,11518,4063,11532e" filled="f" strokecolor="white [3212]" strokeweight="1.5pt">
            <v:stroke endcap="round"/>
            <v:path shadowok="f" o:extrusionok="f" fillok="f" insetpenok="f"/>
            <o:lock v:ext="edit" rotation="t" aspectratio="t" verticies="t" text="t" shapetype="t"/>
            <o:ink i="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" annotation="t"/>
          </v:shape>
        </w:pict>
      </w:r>
      <w:r w:rsidRPr="00ED19C1">
        <w:rPr>
          <w:rFonts w:ascii="Arial" w:hAnsi="Arial" w:cs="Arial"/>
          <w:noProof/>
          <w:sz w:val="20"/>
          <w:szCs w:val="20"/>
        </w:rPr>
        <w:pict>
          <v:shape id="_x0000_s1035" style="position:absolute;margin-left:21.2pt;margin-top:166.95pt;width:142.95pt;height:17.95pt;z-index:251662336" coordorigin="2018,13889" coordsize="5043,633" path="m2022,13951v-3,16,-3,26,-2,42c2021,14023,2023,14054,2022,14084v-1,47,-2,95,-3,142c2018,14274,2017,14321,2021,14369v2,20,-2,18,13,27c2036,14381,2037,14369,2037,14354em2079,14192v25,3,47,8,73,8c2181,14200,2209,14199,2238,14199v35,,70,-1,105,-2c2436,14194,2520,14179,2611,14162v89,-16,178,-26,268,-27c2931,14135,2982,14132,3034,14132v50,,101,,151,-1c3310,14128,3433,14100,3558,14105v58,2,119,2,177,8c3779,14118,3823,14130,3867,14136v24,3,48,5,73,7c3980,14146,4167,14170,4186,14130v-5,-12,-7,-17,-9,-26em4479,13967v5,-10,8,-19,12,-29c4499,13961,4494,13975,4493,13999v-1,22,-3,43,-2,65c4492,14085,4504,14091,4521,14099v24,11,49,11,72,27c4617,14142,4631,14164,4642,14190v12,30,14,63,6,94c4641,14314,4623,14343,4598,14361v-23,16,-57,27,-85,18c4479,14368,4456,14339,4444,14306v-3,-10,-5,-21,-8,-31em4527,13946v19,-3,36,-5,54,-9c4619,13929,4656,13922,4694,13912v35,-10,46,-13,68,-23em4996,14200v-5,9,-6,11,-7,18c5025,14225,5055,14228,5093,14226v37,-2,74,-6,111,-7c5353,14214,5503,14206,5652,14203v84,-2,169,10,253,c5979,14194,6051,14174,6125,14163v78,-11,157,-18,235,-21c6447,14139,6532,14133,6618,14125v75,-7,146,-5,220,6c6855,14133,6872,14137,6889,14138v34,2,105,2,115,-12c7002,14122,7000,14117,6998,14113em7034,13958v-10,-9,-8,-6,-12,-19c7021,13936,7021,13934,7020,13931v-6,22,-2,45,-1,68c7020,14053,7023,14107,7027,14161v5,69,12,137,17,206c7048,14413,7053,14458,7058,14504v1,6,1,11,2,17c7045,14508,7041,14501,7031,14477e" filled="f" strokeweight="1pt">
            <v:stroke endcap="round"/>
            <v:path shadowok="f" o:extrusionok="f" fillok="f" insetpenok="f"/>
            <o:lock v:ext="edit" rotation="t" aspectratio="t" verticies="t" text="t" shapetype="t"/>
            <o:ink i="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" annotation="t"/>
          </v:shape>
        </w:pict>
      </w:r>
      <w:r w:rsidR="00E60A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53698" cy="2087347"/>
            <wp:effectExtent l="19050" t="0" r="0" b="0"/>
            <wp:docPr id="6" name="il_fi" descr="http://minireference.com/_media/math/volumnes-sphere.png?cache=&amp;w=652&amp;h=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nireference.com/_media/math/volumnes-sphere.png?cache=&amp;w=652&amp;h=6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04" cy="208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C6D" w:rsidSect="00F64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4C39"/>
    <w:rsid w:val="00274EFC"/>
    <w:rsid w:val="002E4C39"/>
    <w:rsid w:val="00344231"/>
    <w:rsid w:val="004E3773"/>
    <w:rsid w:val="005424CA"/>
    <w:rsid w:val="0054393E"/>
    <w:rsid w:val="00557DBC"/>
    <w:rsid w:val="009B233A"/>
    <w:rsid w:val="009F70CD"/>
    <w:rsid w:val="00B26179"/>
    <w:rsid w:val="00B64B73"/>
    <w:rsid w:val="00CB7ACF"/>
    <w:rsid w:val="00D1098E"/>
    <w:rsid w:val="00E0117C"/>
    <w:rsid w:val="00E60AD1"/>
    <w:rsid w:val="00ED19C1"/>
    <w:rsid w:val="00F0388F"/>
    <w:rsid w:val="00F64C6D"/>
    <w:rsid w:val="00FB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2012-12-20T19:30:00Z</dcterms:created>
  <dcterms:modified xsi:type="dcterms:W3CDTF">2013-01-24T15:12:00Z</dcterms:modified>
</cp:coreProperties>
</file>