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FD4C13" w:rsidP="00CB45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12.4</w:t>
      </w:r>
      <w:r w:rsidR="00CB4551" w:rsidRPr="00CB4551">
        <w:rPr>
          <w:b/>
          <w:sz w:val="32"/>
          <w:szCs w:val="32"/>
          <w:u w:val="single"/>
        </w:rPr>
        <w:t xml:space="preserve"> Volume of Prisms</w:t>
      </w:r>
      <w:r>
        <w:rPr>
          <w:b/>
          <w:sz w:val="32"/>
          <w:szCs w:val="32"/>
          <w:u w:val="single"/>
        </w:rPr>
        <w:t xml:space="preserve"> and Cylinders</w:t>
      </w:r>
    </w:p>
    <w:p w:rsidR="009A5446" w:rsidRDefault="009A5446" w:rsidP="009A5446">
      <w:pPr>
        <w:rPr>
          <w:i/>
        </w:rPr>
      </w:pPr>
      <w:r>
        <w:rPr>
          <w:b/>
        </w:rPr>
        <w:t>Volume</w:t>
      </w:r>
      <w:r>
        <w:t xml:space="preserve"> is the amount of space enclosed by an object.  The volume of a prism and cylinder with a base area </w:t>
      </w:r>
      <w:r>
        <w:rPr>
          <w:i/>
        </w:rPr>
        <w:t>B</w:t>
      </w:r>
      <w:r>
        <w:t xml:space="preserve"> and height </w:t>
      </w:r>
      <w:r>
        <w:rPr>
          <w:i/>
        </w:rPr>
        <w:t>h</w:t>
      </w:r>
      <w:r>
        <w:t xml:space="preserve"> is </w:t>
      </w:r>
    </w:p>
    <w:p w:rsidR="009A5446" w:rsidRDefault="009A5446" w:rsidP="009A5446"/>
    <w:p w:rsidR="009A5446" w:rsidRDefault="002029A8" w:rsidP="009A5446">
      <w:r>
        <w:pict>
          <v:rect id="_x0000_i1025" style="width:0;height:1.5pt" o:hralign="center" o:hrstd="t" o:hr="t" fillcolor="#aca899" stroked="f"/>
        </w:pict>
      </w:r>
    </w:p>
    <w:p w:rsidR="009A5446" w:rsidRDefault="009A5446" w:rsidP="009A5446">
      <w:r>
        <w:t>Find the exact volume of the prism.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"/>
        <w:gridCol w:w="10545"/>
      </w:tblGrid>
      <w:tr w:rsidR="00345D04" w:rsidTr="00345D04">
        <w:tc>
          <w:tcPr>
            <w:tcW w:w="236" w:type="dxa"/>
          </w:tcPr>
          <w:p w:rsidR="00345D04" w:rsidRDefault="00345D04" w:rsidP="009A5446">
            <w:r>
              <w:t>1.)</w:t>
            </w:r>
          </w:p>
        </w:tc>
        <w:tc>
          <w:tcPr>
            <w:tcW w:w="10780" w:type="dxa"/>
          </w:tcPr>
          <w:p w:rsidR="00345D04" w:rsidRDefault="002029A8" w:rsidP="009A5446">
            <w:r w:rsidRPr="002029A8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78" style="position:absolute;margin-left:8.25pt;margin-top:105.7pt;width:11.15pt;height:15.5pt;z-index:251659264;mso-position-horizontal-relative:text;mso-position-vertical-relative:text" coordorigin="2391,10408" coordsize="394,547" path="m2399,10550v-1,-3,-3,-6,-4,-9c2396,10560,2398,10580,2397,10599v-2,32,-5,65,-6,97c2391,10708,2386,10738,2404,10742v12,3,29,-6,41,-8c2465,10731,2485,10733,2504,10741v22,9,42,24,56,44c2575,10806,2585,10829,2586,10855v1,25,-6,48,-21,67c2551,10940,2530,10952,2507,10954v-40,4,-65,-16,-81,-49c2416,10884,2415,10870,2414,10847em2439,10547v-7,-18,6,-15,27,-21c2499,10517,2533,10508,2565,10497v46,-15,91,-32,136,-49c2731,10437,2757,10423,2784,1040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" annotation="t"/>
                </v:shape>
              </w:pict>
            </w:r>
            <w:r w:rsidRPr="002029A8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81" style="position:absolute;margin-left:251.4pt;margin-top:149.4pt;width:7.2pt;height:13.7pt;z-index:251662336;mso-position-horizontal-relative:text;mso-position-vertical-relative:text" coordorigin="10970,12068" coordsize="254,483" path="m11029,12068v-3,12,-6,23,-10,35c11013,12122,11007,12141,11001,12160v-9,28,-15,56,-20,84c10975,12276,10971,12307,10970,12340v-1,40,1,82,20,118c11000,12478,11015,12497,11032,12511v15,12,36,24,55,28c11106,12543,11126,12542,11145,12537v33,-9,61,-29,72,-62c11223,12458,11226,12432,11222,12414v-3,-12,-8,-25,-16,-35c11195,12364,11176,12355,11158,12356v-14,1,-29,14,-38,23c11106,12394,11098,12409,11091,12428v-8,21,-12,43,-12,66c11079,12506,11076,12531,11085,12541v5,9,6,12,10,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" annotation="t"/>
                </v:shape>
              </w:pict>
            </w:r>
            <w:r w:rsidR="00C46D73" w:rsidRPr="002029A8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79" style="position:absolute;margin-left:182.95pt;margin-top:48.1pt;width:16.25pt;height:11.8pt;z-index:251660288;mso-position-horizontal-relative:text;mso-position-vertical-relative:text" coordorigin="5391,13179" coordsize="572,417" path="m5402,13242v-1,-13,-3,-24,-5,-37c5394,13232,5391,13259,5391,13286v,53,,107,2,160c5395,13488,5397,13527,5408,13568v6,24,17,-5,21,-12em5770,13321v9,7,12,9,13,18em5848,13320v-6,-19,-5,-22,-17,-38c5800,13302,5788,13323,5772,13357v-22,47,-38,98,-42,150c5728,13541,5734,13587,5775,13595v40,8,85,-28,111,-54c5921,13506,5950,13455,5959,13406v8,-42,-2,-90,-31,-123c5886,13235,5814,13222,5755,13212v26,-5,51,-11,76,-20c5842,13188,5854,13183,5865,1317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" annotation="t"/>
                </v:shape>
              </w:pict>
            </w:r>
            <w:r w:rsidR="00345D0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45785" cy="2358887"/>
                  <wp:effectExtent l="19050" t="0" r="0" b="0"/>
                  <wp:docPr id="1" name="il_fi" descr="http://www.free-press-release.com/uploads/news/2012/01/29/1327818667_im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ress-release.com/uploads/news/2012/01/29/1327818667_im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3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785" cy="2358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D04" w:rsidRDefault="00345D04" w:rsidP="009A5446"/>
          <w:p w:rsidR="00345D04" w:rsidRDefault="00345D04" w:rsidP="009A5446"/>
          <w:p w:rsidR="00345D04" w:rsidRDefault="00345D04" w:rsidP="009A5446"/>
          <w:p w:rsidR="00345D04" w:rsidRDefault="00345D04" w:rsidP="009A5446">
            <w:r>
              <w:t>Volume:</w:t>
            </w:r>
          </w:p>
        </w:tc>
      </w:tr>
    </w:tbl>
    <w:p w:rsidR="00345D04" w:rsidRDefault="00345D04" w:rsidP="009A5446"/>
    <w:p w:rsidR="00225AAC" w:rsidRDefault="00225AAC" w:rsidP="00225AAC"/>
    <w:p w:rsidR="00225AAC" w:rsidRPr="007231AA" w:rsidRDefault="00225AAC" w:rsidP="00225AAC"/>
    <w:p w:rsidR="0045408A" w:rsidRPr="0045408A" w:rsidRDefault="0045408A" w:rsidP="0045408A">
      <w:pPr>
        <w:rPr>
          <w:szCs w:val="24"/>
        </w:rPr>
      </w:pPr>
    </w:p>
    <w:sectPr w:rsidR="0045408A" w:rsidRPr="0045408A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11BE"/>
    <w:rsid w:val="00050AD7"/>
    <w:rsid w:val="001E573B"/>
    <w:rsid w:val="002029A8"/>
    <w:rsid w:val="00225AAC"/>
    <w:rsid w:val="00254063"/>
    <w:rsid w:val="002810A7"/>
    <w:rsid w:val="00327C1B"/>
    <w:rsid w:val="00345D04"/>
    <w:rsid w:val="0045408A"/>
    <w:rsid w:val="00501B7C"/>
    <w:rsid w:val="0063609C"/>
    <w:rsid w:val="006811BE"/>
    <w:rsid w:val="006B56E1"/>
    <w:rsid w:val="00882235"/>
    <w:rsid w:val="009533BB"/>
    <w:rsid w:val="0097284A"/>
    <w:rsid w:val="009A5446"/>
    <w:rsid w:val="00C46D73"/>
    <w:rsid w:val="00CB4551"/>
    <w:rsid w:val="00D22A86"/>
    <w:rsid w:val="00DE1B88"/>
    <w:rsid w:val="00F0388F"/>
    <w:rsid w:val="00F04EBC"/>
    <w:rsid w:val="00F122EF"/>
    <w:rsid w:val="00FD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2012-12-20T16:29:00Z</dcterms:created>
  <dcterms:modified xsi:type="dcterms:W3CDTF">2013-01-23T14:51:00Z</dcterms:modified>
</cp:coreProperties>
</file>