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52" w:rsidRDefault="00492C0D">
      <w:r>
        <w:t>Name:</w:t>
      </w:r>
    </w:p>
    <w:p w:rsidR="00492C0D" w:rsidRDefault="00492C0D"/>
    <w:p w:rsidR="00492C0D" w:rsidRPr="002C0A82" w:rsidRDefault="00695181" w:rsidP="00492C0D">
      <w:pPr>
        <w:jc w:val="center"/>
        <w:rPr>
          <w:b/>
          <w:sz w:val="28"/>
          <w:szCs w:val="28"/>
          <w:u w:val="single"/>
        </w:rPr>
      </w:pPr>
      <w:r w:rsidRPr="002C0A82">
        <w:rPr>
          <w:b/>
          <w:sz w:val="28"/>
          <w:szCs w:val="28"/>
          <w:u w:val="single"/>
        </w:rPr>
        <w:t xml:space="preserve">12.1 </w:t>
      </w:r>
      <w:r w:rsidR="00492C0D" w:rsidRPr="002C0A82">
        <w:rPr>
          <w:b/>
          <w:sz w:val="28"/>
          <w:szCs w:val="28"/>
          <w:u w:val="single"/>
        </w:rPr>
        <w:t>Isometric and Orthographic Drawings</w:t>
      </w:r>
    </w:p>
    <w:p w:rsidR="00492C0D" w:rsidRDefault="00492C0D" w:rsidP="00492C0D"/>
    <w:p w:rsidR="00492C0D" w:rsidRDefault="00492C0D" w:rsidP="00492C0D">
      <w:r>
        <w:t xml:space="preserve">Make each shape using cubes.  </w:t>
      </w:r>
      <w:r w:rsidR="009B404D">
        <w:t xml:space="preserve">How many cubes were used to make each shape?  </w:t>
      </w:r>
      <w:r>
        <w:t xml:space="preserve">Create an isometric and orthographic drawing of </w:t>
      </w:r>
      <w:r w:rsidR="00541625">
        <w:t>each shape.</w:t>
      </w:r>
    </w:p>
    <w:p w:rsidR="00C91123" w:rsidRDefault="00C91123" w:rsidP="00492C0D"/>
    <w:tbl>
      <w:tblPr>
        <w:tblStyle w:val="TableGrid"/>
        <w:tblW w:w="11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"/>
        <w:gridCol w:w="5069"/>
        <w:gridCol w:w="478"/>
        <w:gridCol w:w="5069"/>
      </w:tblGrid>
      <w:tr w:rsidR="00C91123" w:rsidTr="002C0A82">
        <w:trPr>
          <w:trHeight w:val="191"/>
        </w:trPr>
        <w:tc>
          <w:tcPr>
            <w:tcW w:w="478" w:type="dxa"/>
          </w:tcPr>
          <w:p w:rsidR="00C91123" w:rsidRDefault="00C91123" w:rsidP="00492C0D">
            <w:r>
              <w:t>1.)</w:t>
            </w:r>
          </w:p>
        </w:tc>
        <w:tc>
          <w:tcPr>
            <w:tcW w:w="5069" w:type="dxa"/>
          </w:tcPr>
          <w:p w:rsidR="00C91123" w:rsidRDefault="00061880" w:rsidP="00492C0D">
            <w:r>
              <w:object w:dxaOrig="3000" w:dyaOrig="4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4.4pt;height:124.15pt" o:ole="">
                  <v:imagedata r:id="rId4" o:title=""/>
                </v:shape>
                <o:OLEObject Type="Embed" ProgID="PBrush" ShapeID="_x0000_i1027" DrawAspect="Content" ObjectID="_1416740920" r:id="rId5"/>
              </w:object>
            </w:r>
          </w:p>
          <w:p w:rsidR="002C0A82" w:rsidRDefault="002C0A82" w:rsidP="00492C0D"/>
          <w:p w:rsidR="00590439" w:rsidRDefault="00590439" w:rsidP="00492C0D"/>
        </w:tc>
        <w:tc>
          <w:tcPr>
            <w:tcW w:w="478" w:type="dxa"/>
          </w:tcPr>
          <w:p w:rsidR="00C91123" w:rsidRDefault="00C91123" w:rsidP="00492C0D">
            <w:r>
              <w:t>2.)</w:t>
            </w:r>
          </w:p>
        </w:tc>
        <w:tc>
          <w:tcPr>
            <w:tcW w:w="5069" w:type="dxa"/>
          </w:tcPr>
          <w:p w:rsidR="00C91123" w:rsidRDefault="009B404D" w:rsidP="00492C0D">
            <w:r>
              <w:object w:dxaOrig="2985" w:dyaOrig="4335">
                <v:shape id="_x0000_i1076" type="#_x0000_t75" style="width:85.65pt;height:124.15pt" o:ole="">
                  <v:imagedata r:id="rId6" o:title=""/>
                </v:shape>
                <o:OLEObject Type="Embed" ProgID="PBrush" ShapeID="_x0000_i1076" DrawAspect="Content" ObjectID="_1416740921" r:id="rId7"/>
              </w:object>
            </w:r>
          </w:p>
        </w:tc>
      </w:tr>
      <w:tr w:rsidR="0099756A" w:rsidTr="002C0A82">
        <w:trPr>
          <w:trHeight w:val="191"/>
        </w:trPr>
        <w:tc>
          <w:tcPr>
            <w:tcW w:w="478" w:type="dxa"/>
          </w:tcPr>
          <w:p w:rsidR="0099756A" w:rsidRDefault="0099756A" w:rsidP="00492C0D">
            <w:r>
              <w:t>3.)</w:t>
            </w:r>
          </w:p>
        </w:tc>
        <w:tc>
          <w:tcPr>
            <w:tcW w:w="5069" w:type="dxa"/>
          </w:tcPr>
          <w:p w:rsidR="0099756A" w:rsidRDefault="009B404D" w:rsidP="00492C0D">
            <w:r>
              <w:object w:dxaOrig="3915" w:dyaOrig="4890">
                <v:shape id="_x0000_i1074" type="#_x0000_t75" style="width:99.3pt;height:124.15pt" o:ole="">
                  <v:imagedata r:id="rId8" o:title=""/>
                </v:shape>
                <o:OLEObject Type="Embed" ProgID="PBrush" ShapeID="_x0000_i1074" DrawAspect="Content" ObjectID="_1416740922" r:id="rId9"/>
              </w:object>
            </w:r>
          </w:p>
          <w:p w:rsidR="002C0A82" w:rsidRDefault="002C0A82" w:rsidP="00492C0D"/>
          <w:p w:rsidR="00590439" w:rsidRDefault="00590439" w:rsidP="00492C0D"/>
          <w:p w:rsidR="00590439" w:rsidRDefault="00590439" w:rsidP="00492C0D"/>
          <w:p w:rsidR="009B404D" w:rsidRDefault="009B404D" w:rsidP="00492C0D"/>
        </w:tc>
        <w:tc>
          <w:tcPr>
            <w:tcW w:w="478" w:type="dxa"/>
          </w:tcPr>
          <w:p w:rsidR="0099756A" w:rsidRDefault="0099756A" w:rsidP="00492C0D">
            <w:r>
              <w:t>4.)</w:t>
            </w:r>
          </w:p>
        </w:tc>
        <w:tc>
          <w:tcPr>
            <w:tcW w:w="5069" w:type="dxa"/>
          </w:tcPr>
          <w:p w:rsidR="0099756A" w:rsidRDefault="009B404D" w:rsidP="00492C0D">
            <w:r>
              <w:object w:dxaOrig="5490" w:dyaOrig="7950">
                <v:shape id="_x0000_i1072" type="#_x0000_t75" style="width:105.5pt;height:153.95pt" o:ole="">
                  <v:imagedata r:id="rId10" o:title=""/>
                </v:shape>
                <o:OLEObject Type="Embed" ProgID="PBrush" ShapeID="_x0000_i1072" DrawAspect="Content" ObjectID="_1416740923" r:id="rId11"/>
              </w:object>
            </w:r>
          </w:p>
        </w:tc>
      </w:tr>
      <w:tr w:rsidR="00C91123" w:rsidTr="002C0A82">
        <w:trPr>
          <w:trHeight w:val="191"/>
        </w:trPr>
        <w:tc>
          <w:tcPr>
            <w:tcW w:w="478" w:type="dxa"/>
          </w:tcPr>
          <w:p w:rsidR="00C91123" w:rsidRDefault="0099756A" w:rsidP="00492C0D">
            <w:r>
              <w:t>5</w:t>
            </w:r>
            <w:r w:rsidR="00C91123">
              <w:t>.)</w:t>
            </w:r>
          </w:p>
        </w:tc>
        <w:tc>
          <w:tcPr>
            <w:tcW w:w="5069" w:type="dxa"/>
          </w:tcPr>
          <w:p w:rsidR="002C0A82" w:rsidRDefault="009B404D" w:rsidP="00492C0D">
            <w:r>
              <w:object w:dxaOrig="6090" w:dyaOrig="7035">
                <v:shape id="_x0000_i1078" type="#_x0000_t75" style="width:132.85pt;height:152.7pt" o:ole="">
                  <v:imagedata r:id="rId12" o:title=""/>
                </v:shape>
                <o:OLEObject Type="Embed" ProgID="PBrush" ShapeID="_x0000_i1078" DrawAspect="Content" ObjectID="_1416740924" r:id="rId13"/>
              </w:object>
            </w:r>
          </w:p>
          <w:p w:rsidR="002C0A82" w:rsidRDefault="002C0A82" w:rsidP="00492C0D"/>
          <w:p w:rsidR="00590439" w:rsidRDefault="00590439" w:rsidP="00492C0D"/>
          <w:p w:rsidR="00590439" w:rsidRDefault="00590439" w:rsidP="00492C0D"/>
        </w:tc>
        <w:tc>
          <w:tcPr>
            <w:tcW w:w="478" w:type="dxa"/>
          </w:tcPr>
          <w:p w:rsidR="00C91123" w:rsidRDefault="0099756A" w:rsidP="00492C0D">
            <w:r>
              <w:t>6</w:t>
            </w:r>
            <w:r w:rsidR="00061880">
              <w:t>.)</w:t>
            </w:r>
          </w:p>
        </w:tc>
        <w:tc>
          <w:tcPr>
            <w:tcW w:w="5069" w:type="dxa"/>
          </w:tcPr>
          <w:p w:rsidR="00C91123" w:rsidRDefault="009B404D" w:rsidP="00492C0D">
            <w:r>
              <w:object w:dxaOrig="5430" w:dyaOrig="5730">
                <v:shape id="_x0000_i1080" type="#_x0000_t75" style="width:127.85pt;height:135.3pt" o:ole="">
                  <v:imagedata r:id="rId14" o:title=""/>
                </v:shape>
                <o:OLEObject Type="Embed" ProgID="PBrush" ShapeID="_x0000_i1080" DrawAspect="Content" ObjectID="_1416740925" r:id="rId15"/>
              </w:object>
            </w:r>
          </w:p>
        </w:tc>
      </w:tr>
      <w:tr w:rsidR="0099756A" w:rsidTr="00590439">
        <w:trPr>
          <w:trHeight w:val="1476"/>
        </w:trPr>
        <w:tc>
          <w:tcPr>
            <w:tcW w:w="478" w:type="dxa"/>
          </w:tcPr>
          <w:p w:rsidR="0099756A" w:rsidRDefault="0099756A" w:rsidP="00492C0D">
            <w:r>
              <w:t>7.)</w:t>
            </w:r>
          </w:p>
        </w:tc>
        <w:tc>
          <w:tcPr>
            <w:tcW w:w="5069" w:type="dxa"/>
          </w:tcPr>
          <w:p w:rsidR="0099756A" w:rsidRDefault="007F07B5" w:rsidP="00492C0D">
            <w:r>
              <w:rPr>
                <w:noProof/>
              </w:rPr>
              <w:pict>
                <v:group id="_x0000_s1052" style="position:absolute;margin-left:-.6pt;margin-top:6.05pt;width:36pt;height:36pt;z-index:251684864;mso-position-horizontal-relative:text;mso-position-vertical-relative:text" coordorigin="1186,12236" coordsize="720,720">
                  <v:rect id="_x0000_s1026" style="position:absolute;left:1186;top:12236;width:360;height:720" strokeweight="1pt"/>
                  <v:rect id="_x0000_s1027" style="position:absolute;left:1546;top:12236;width:360;height:360" strokeweight="1pt"/>
                  <v:rect id="_x0000_s1028" style="position:absolute;left:1546;top:12596;width:360;height:360" strokeweight="1pt"/>
                  <v:shape id="_x0000_s1049" style="position:absolute;left:1646;top:12300;width:117;height:143" coordorigin="2903,21696" coordsize="207,252" path="m2906,21762v6,-2,3,-1,8,-5c2923,21751,2931,21742,2939,21735v14,-12,31,-25,48,-32c3001,21698,3017,21695,3032,21696v13,1,27,5,38,11c3077,21711,3085,21717,3089,21725v4,8,2,14,,22c3087,21756,3080,21765,3074,21772v-7,8,-17,14,-26,19c3040,21795,3031,21800,3022,21803v-4,1,-7,2,-11,4c3022,21804,3033,21802,3044,21804v11,2,22,6,32,12c3088,21823,3097,21832,3104,21845v5,9,5,20,4,30c3107,21886,3103,21897,3099,21907v-7,16,-19,28,-35,34c3040,21950,3014,21947,2989,21943v-10,-2,-30,-3,-38,-8c2943,21931,2948,21928,2945,21922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" annotation="t"/>
                  </v:shape>
                  <v:shape id="_x0000_s1048" style="position:absolute;left:1297;top:12468;width:148;height:229" coordorigin="2288,21992" coordsize="260,404" path="m2291,22101v-1,2,-1,3,-2,5c2291,22093,2294,22084,2299,22071v5,-13,14,-26,23,-37c2334,22020,2349,22008,2366,22001v12,-5,24,-9,37,-9c2413,21992,2424,21992,2433,21996v10,4,17,12,21,21c2458,22027,2457,22037,2457,22047v,15,-3,31,-6,46c2447,22111,2443,22130,2438,22148v-9,35,-23,69,-41,101c2384,22272,2370,22295,2359,22319v-4,8,-7,16,-10,24c2348,22346,2347,22349,2346,22352v4,-1,9,-2,14,-3c2371,22346,2382,22344,2393,22342v17,-2,35,-2,51,1c2478,22349,2506,22368,2533,22388v8,6,6,7,12,3c2546,22387,2546,22386,2547,22383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" annotation="t"/>
                  </v:shape>
                  <v:shape id="_x0000_s1051" style="position:absolute;left:1656;top:12664;width:113;height:179" coordorigin="2921,22338" coordsize="199,316" path="m3027,22381v,-14,3,8,3,11c3030,22415,3029,22437,3029,22460v,30,-2,60,-2,90c3027,22571,3028,22591,3030,22612v1,8,2,16,4,24em3012,22361v1,-8,3,-15,4,-23c3007,22347,3001,22356,2994,22367v-10,16,-20,31,-31,46c2953,22427,2943,22440,2932,22453v-5,6,-6,8,-11,10em2964,22648v8,7,15,-2,27,-3c3004,22643,3017,22641,3031,22640v13,-1,27,-4,40,-2c3081,22639,3091,22644,3101,22647v7,2,11,3,18,4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" annotation="t"/>
                  </v:shape>
                </v:group>
              </w:pict>
            </w:r>
          </w:p>
        </w:tc>
        <w:tc>
          <w:tcPr>
            <w:tcW w:w="478" w:type="dxa"/>
          </w:tcPr>
          <w:p w:rsidR="0099756A" w:rsidRDefault="0099756A" w:rsidP="00492C0D">
            <w:r>
              <w:t>8.)</w:t>
            </w:r>
          </w:p>
        </w:tc>
        <w:tc>
          <w:tcPr>
            <w:tcW w:w="5069" w:type="dxa"/>
          </w:tcPr>
          <w:p w:rsidR="0099756A" w:rsidRDefault="007F07B5" w:rsidP="00492C0D">
            <w:r>
              <w:rPr>
                <w:noProof/>
              </w:rPr>
              <w:pict>
                <v:group id="_x0000_s1053" style="position:absolute;margin-left:1.4pt;margin-top:6.05pt;width:54pt;height:54pt;z-index:251683840;mso-position-horizontal-relative:text;mso-position-vertical-relative:text" coordorigin="6773,12236" coordsize="1080,1080">
                  <v:rect id="_x0000_s1031" style="position:absolute;left:6773;top:12236;width:1080;height:1080" strokeweight="1pt"/>
                  <v:rect id="_x0000_s1032" style="position:absolute;left:6773;top:12236;width:360;height:360" strokeweight="1pt"/>
                  <v:rect id="_x0000_s1033" style="position:absolute;left:7133;top:12236;width:360;height:360" strokeweight="1pt"/>
                  <v:rect id="_x0000_s1034" style="position:absolute;left:7133;top:12596;width:360;height:360" strokeweight="1pt"/>
                  <v:rect id="_x0000_s1035" style="position:absolute;left:7493;top:12956;width:360;height:360" strokeweight="1pt"/>
                  <v:rect id="_x0000_s1036" style="position:absolute;left:7493;top:12596;width:360;height:360" strokeweight="1pt"/>
                  <v:shape id="_x0000_s1038" style="position:absolute;left:7597;top:12281;width:120;height:113" coordorigin="13401,21663" coordsize="211,199" path="m13440,21694v1,-10,-2,-41,1,-31c13445,21677,13438,21692,13436,21705v-5,28,-11,56,-18,83c13413,21808,13407,21828,13402,21848v-1,6,-1,8,-1,12c13412,21860,13418,21859,13429,21854v17,-7,34,-12,51,-17c13501,21831,13521,21829,13543,21828v18,-1,35,-1,52,c13607,21828,13606,21826,13609,21815v1,-3,1,-5,2,-8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" annotation="t"/>
                  </v:shape>
                  <v:shape id="_x0000_s1039" style="position:absolute;left:7685;top:12278;width:34;height:215" coordorigin="13556,21657" coordsize="60,379" path="m13615,21657v-4,17,-8,34,-11,52c13596,21748,13593,21788,13587,21828v-7,44,-12,88,-18,132c13566,21978,13553,22012,13558,22030v3,13,-2,-33,-2,-37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" annotation="t"/>
                  </v:shape>
                  <v:shape id="_x0000_s1040" style="position:absolute;left:7246;top:12317;width:97;height:153" coordorigin="12782,21725" coordsize="171,271" path="m12782,21735v12,-4,21,-6,34,-8c12835,21724,12853,21728,12871,21735v18,7,41,23,47,42c12923,21794,12910,21813,12898,21823v-11,9,-25,15,-38,18c12853,21843,12849,21842,12842,21842v11,-4,24,-5,36,-4c12895,21840,12914,21851,12924,21864v11,14,18,33,23,50c12951,21930,12953,21948,12951,21965v-2,11,-6,24,-18,28c12913,22000,12884,21995,12864,21991v-17,-3,-34,-7,-52,-8c12811,21983,12809,21983,12808,21983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" annotation="t"/>
                  </v:shape>
                  <v:shape id="_x0000_s1041" style="position:absolute;left:7614;top:12688;width:130;height:162" coordorigin="13431,22381" coordsize="228,285" path="m13451,22428v4,-13,4,-17,19,-27c13487,22390,13509,22383,13529,22381v21,-2,38,4,55,16c13598,22407,13607,22422,13610,22439v3,16,,32,-8,46c13594,22500,13580,22511,13566,22520v-9,6,-19,8,-29,12c13545,22527,13551,22521,13564,22521v39,-1,64,28,82,58c13656,22595,13662,22617,13656,22636v-8,26,-39,29,-61,29c13569,22665,13543,22657,13517,22654v-24,-3,-47,-4,-71,-3c13438,22652,13436,22652,13431,22652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" annotation="t"/>
                  </v:shape>
                  <v:shape id="_x0000_s1042" style="position:absolute;left:6893;top:12302;width:152;height:165" coordorigin="12159,21699" coordsize="267,291" path="m12159,21799v1,-18,4,-35,15,-50c12187,21732,12204,21713,12224,21704v18,-8,37,-7,51,8c12291,21729,12292,21755,12288,21777v-8,46,-35,86,-63,122c12208,21921,12190,21940,12183,21966v22,9,41,10,65,11c12288,21979,12328,21979,12368,21982v19,1,38,4,57,7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" annotation="t"/>
                  </v:shape>
                  <v:shape id="_x0000_s1043" style="position:absolute;left:7248;top:12679;width:156;height:160" coordorigin="12785,22365" coordsize="274,282" path="m12787,22459v1,-13,2,-26,10,-38c12809,22403,12826,22384,12846,22374v22,-11,50,-14,67,6c12935,22407,12932,22451,12923,22482v-11,37,-33,67,-59,94c12855,22586,12843,22592,12834,22603v-1,2,-1,3,-2,5c12844,22611,12855,22615,12867,22617v46,8,94,13,140,21c13024,22641,13041,22644,13058,22646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" annotation="t"/>
                  </v:shape>
                  <v:shape id="_x0000_s1044" style="position:absolute;left:7609;top:13035;width:146;height:148" coordorigin="13422,22992" coordsize="257,262" path="m13422,23059v10,-11,21,-19,31,-29c13468,23015,13484,23000,13505,22994v18,-5,38,-3,52,10c13574,23020,13581,23044,13584,23067v5,39,-3,83,-19,118c13558,23200,13551,23215,13539,23227v-6,6,-9,12,-14,18c13536,23243,13546,23240,13557,23238v31,-4,55,1,85,9c13654,23250,13666,23252,13678,23253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" annotation="t"/>
                  </v:shape>
                  <v:shape id="_x0000_s1045" style="position:absolute;left:7021;top:12987;width:30;height:200" coordorigin="12385,22907" coordsize="52,353" path="m12385,22907v2,10,6,21,7,31c12394,22964,12399,22990,12401,23016v5,61,8,123,17,184c12419,23204,12429,23271,12435,23253v,-4,1,-8,1,-12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" annotation="t"/>
                  </v:shape>
                  <v:shape id="_x0000_s1046" style="position:absolute;left:6965;top:12975;width:50;height:76" coordorigin="12285,22887" coordsize="89,134" path="m12371,22893v4,-19,-8,21,-8,22c12354,22935,12342,22954,12330,22972v-11,16,-24,32,-39,44c12289,23017,12287,23019,12285,23020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MABHQIKDAEgAGgMAAAAAADAAAAAAAAARljPVIrml8VPjwb4utLhmyIDHWQFFEYAAAAASBVFIxsC&#10;OYsARiMbAjmLAFcNAAAABQM4C2UZIDIJAJDCAwEQPlpFMwkAwJoCAYycNkU4CAD+AwAAAIB/FWrt&#10;CD/iXAg/AAA4uQAAoDkKQRSD/qOA/qN7yHO8d461uNRrxIT+AD6K/gA+odgcauqOSMGW+HDnhdxb&#10;JBh65Y0aNLHgdbGhCgARIPBiiJbc180B&#10;" annotation="t"/>
                  </v:shape>
                  <v:shape id="_x0000_s1047" style="position:absolute;left:7007;top:13185;width:131;height:24" coordorigin="12360,23256" coordsize="231,44" path="m12360,23299v4,-10,10,-20,21,-24c12398,23268,12418,23262,12436,23261v27,-2,55,1,82,3c12538,23266,12558,23271,12578,23269v9,-2,12,-4,12,-13e" filled="f" strokeweight="1pt">
                    <v:stroke endcap="round"/>
                    <v:path shadowok="f" o:extrusionok="f" fillok="f" insetpenok="f"/>
                    <o:lock v:ext="edit" rotation="t" aspectratio="t" verticies="t" text="t" shapetype="t"/>
                    <o:ink i="AMsBHQIUBgEgAGgMAAAAAADAAAAAAAAARljPVIrml8VPjwb4utLhmyIDHWQFFEYAAAAASBVFIxsC&#10;OYsARiMbAjmLAFcNAAAABQM4C2UZIDIJAJDCAwEQPlpFMwkAwJoCAYycNkU4CAD+AwAAAIB/FWrt&#10;CD/iXAg/AAA4uQAAoDkKTBeE/Uah+o1FKe6EdTJDJCEb3vXPxcyF/ACIzfgBEZ2FwmPuhijmhqTR&#10;xKYp5MuAheQt3HDj6ZYUaGOCcU7WNCAKABEg8HvsltzXzQH=&#10;" annotation="t"/>
                  </v:shape>
                </v:group>
              </w:pict>
            </w:r>
          </w:p>
        </w:tc>
      </w:tr>
    </w:tbl>
    <w:p w:rsidR="00C91123" w:rsidRPr="00492C0D" w:rsidRDefault="00C91123" w:rsidP="00590439"/>
    <w:sectPr w:rsidR="00C91123" w:rsidRPr="00492C0D" w:rsidSect="00997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C0D"/>
    <w:rsid w:val="00061880"/>
    <w:rsid w:val="001C0DDF"/>
    <w:rsid w:val="001F67D5"/>
    <w:rsid w:val="002C0A82"/>
    <w:rsid w:val="00314818"/>
    <w:rsid w:val="00455167"/>
    <w:rsid w:val="00492C0D"/>
    <w:rsid w:val="00536087"/>
    <w:rsid w:val="00541625"/>
    <w:rsid w:val="00566A23"/>
    <w:rsid w:val="00590439"/>
    <w:rsid w:val="005B3900"/>
    <w:rsid w:val="00695181"/>
    <w:rsid w:val="006C2452"/>
    <w:rsid w:val="007F07B5"/>
    <w:rsid w:val="0099756A"/>
    <w:rsid w:val="009B404D"/>
    <w:rsid w:val="00A15B9A"/>
    <w:rsid w:val="00C9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92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ISD 129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ISD129 </dc:creator>
  <cp:keywords/>
  <dc:description/>
  <cp:lastModifiedBy>Your User Name</cp:lastModifiedBy>
  <cp:revision>10</cp:revision>
  <dcterms:created xsi:type="dcterms:W3CDTF">2012-12-11T20:05:00Z</dcterms:created>
  <dcterms:modified xsi:type="dcterms:W3CDTF">2012-12-11T20:21:00Z</dcterms:modified>
</cp:coreProperties>
</file>