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9" w:rsidRPr="00C17E03" w:rsidRDefault="00375939" w:rsidP="00375939">
      <w:pPr>
        <w:jc w:val="center"/>
        <w:rPr>
          <w:rFonts w:ascii="Arial" w:hAnsi="Arial" w:cs="Arial"/>
          <w:b/>
          <w:sz w:val="32"/>
          <w:u w:val="single"/>
        </w:rPr>
      </w:pPr>
      <w:r w:rsidRPr="00C17E03">
        <w:rPr>
          <w:rFonts w:ascii="Arial" w:hAnsi="Arial" w:cs="Arial"/>
          <w:b/>
          <w:sz w:val="32"/>
          <w:u w:val="single"/>
        </w:rPr>
        <w:t>11.5 Circles</w:t>
      </w:r>
      <w:r w:rsidR="00C17E03" w:rsidRPr="00C17E03">
        <w:rPr>
          <w:rFonts w:ascii="Arial" w:hAnsi="Arial" w:cs="Arial"/>
          <w:b/>
          <w:sz w:val="32"/>
          <w:u w:val="single"/>
        </w:rPr>
        <w:t>, Arcs, and Sectors</w:t>
      </w:r>
    </w:p>
    <w:p w:rsidR="00375939" w:rsidRPr="005C694D" w:rsidRDefault="00375939" w:rsidP="00375939">
      <w:pPr>
        <w:rPr>
          <w:rFonts w:ascii="Arial" w:hAnsi="Arial" w:cs="Arial"/>
        </w:rPr>
      </w:pPr>
    </w:p>
    <w:p w:rsidR="00375939" w:rsidRDefault="00375939" w:rsidP="00375939">
      <w:pPr>
        <w:rPr>
          <w:rFonts w:ascii="Arial" w:hAnsi="Arial" w:cs="Arial"/>
        </w:rPr>
      </w:pPr>
      <w:r w:rsidRPr="005C694D">
        <w:rPr>
          <w:rFonts w:ascii="Arial" w:hAnsi="Arial" w:cs="Arial"/>
        </w:rPr>
        <w:t xml:space="preserve">Find the circumference and area of the circle.  </w:t>
      </w:r>
    </w:p>
    <w:p w:rsidR="00C17978" w:rsidRDefault="00C17978" w:rsidP="00375939">
      <w:pPr>
        <w:rPr>
          <w:rFonts w:ascii="Arial" w:hAnsi="Arial" w:cs="Arial"/>
        </w:rPr>
      </w:pPr>
    </w:p>
    <w:p w:rsidR="00C17978" w:rsidRPr="005C694D" w:rsidRDefault="00C17978" w:rsidP="00375939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504"/>
        <w:gridCol w:w="3134"/>
        <w:gridCol w:w="504"/>
        <w:gridCol w:w="3005"/>
        <w:gridCol w:w="504"/>
        <w:gridCol w:w="3136"/>
      </w:tblGrid>
      <w:tr w:rsidR="00375939" w:rsidRPr="001E1A40" w:rsidTr="00C67A53">
        <w:trPr>
          <w:trHeight w:val="1930"/>
        </w:trPr>
        <w:tc>
          <w:tcPr>
            <w:tcW w:w="504" w:type="dxa"/>
          </w:tcPr>
          <w:p w:rsidR="00375939" w:rsidRPr="001E1A40" w:rsidRDefault="00375939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t>1.</w:t>
            </w:r>
          </w:p>
        </w:tc>
        <w:tc>
          <w:tcPr>
            <w:tcW w:w="3134" w:type="dxa"/>
          </w:tcPr>
          <w:p w:rsidR="00375939" w:rsidRPr="001E1A40" w:rsidRDefault="00375939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object w:dxaOrig="4365" w:dyaOrig="4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15pt;height:92.85pt" o:ole="">
                  <v:imagedata r:id="rId4" o:title=""/>
                </v:shape>
                <o:OLEObject Type="Embed" ProgID="PBrush" ShapeID="_x0000_i1025" DrawAspect="Content" ObjectID="_1416912006" r:id="rId5"/>
              </w:object>
            </w:r>
          </w:p>
        </w:tc>
        <w:tc>
          <w:tcPr>
            <w:tcW w:w="504" w:type="dxa"/>
          </w:tcPr>
          <w:p w:rsidR="00375939" w:rsidRPr="001E1A40" w:rsidRDefault="00375939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t>2.</w:t>
            </w:r>
          </w:p>
        </w:tc>
        <w:tc>
          <w:tcPr>
            <w:tcW w:w="3005" w:type="dxa"/>
          </w:tcPr>
          <w:p w:rsidR="00375939" w:rsidRPr="001E1A40" w:rsidRDefault="001E3542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object w:dxaOrig="5025" w:dyaOrig="4980">
                <v:shape id="_x0000_i1026" type="#_x0000_t75" style="width:90.25pt;height:89.2pt" o:ole="">
                  <v:imagedata r:id="rId6" o:title=""/>
                </v:shape>
                <o:OLEObject Type="Embed" ProgID="PBrush" ShapeID="_x0000_i1026" DrawAspect="Content" ObjectID="_1416912007" r:id="rId7"/>
              </w:object>
            </w:r>
          </w:p>
        </w:tc>
        <w:tc>
          <w:tcPr>
            <w:tcW w:w="504" w:type="dxa"/>
          </w:tcPr>
          <w:p w:rsidR="00375939" w:rsidRPr="001E1A40" w:rsidRDefault="00375939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t>3.</w:t>
            </w:r>
          </w:p>
        </w:tc>
        <w:tc>
          <w:tcPr>
            <w:tcW w:w="3136" w:type="dxa"/>
          </w:tcPr>
          <w:p w:rsidR="00375939" w:rsidRPr="001E1A40" w:rsidRDefault="00375939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  <w:noProof/>
              </w:rPr>
              <w:pict>
                <v:shape id="_x0000_s1028" style="position:absolute;margin-left:48.1pt;margin-top:31.05pt;width:25.6pt;height:9.95pt;z-index:251655680;mso-position-horizontal-relative:text;mso-position-vertical-relative:text" coordorigin="15921,6719" coordsize="903,350" path="m15924,6742v2,3,3,4,-1,1c15923,6743,15926,6741,15926,6738v,-4,1,-13,,-14c15925,6721,15920,6723,15921,6722v,-1,2,-1,3,-2c15924,6719,15928,6720,15929,6720v3,1,-3,1,-2,1c15929,6721,15928,6722,15930,6722v6,,14,-1,20,-1c15971,6720,15991,6718,16012,6719v24,1,47,2,71,5c16123,6729,16164,6731,16204,6733v15,1,31,,45,3c16251,6737,16252,6737,16253,6738v-2,2,-6,6,-8,8c16242,6749,16240,6753,16236,6756v-7,6,-13,9,-19,16c16207,6783,16199,6794,16193,6808v-11,23,-23,48,-28,73c16158,6912,16153,6944,16147,6975v-5,23,-9,48,-8,72c16139,7061,16141,7058,16144,7068v5,-12,10,-28,15,-41c16167,7009,16170,7002,16174,6989em16427,6896v2,3,8,8,9,12c16439,6918,16434,6933,16434,6942v-2,32,-11,91,9,117c16445,7061,16447,7063,16449,7065v8,-15,15,-32,22,-49em16452,6746v2,2,4,,2,1c16452,6748,16451,6750,16449,6751v11,-3,8,-1,7,-10c16456,6738,16457,6736,16457,6733em16572,6877v3,,10,,13,c16587,6874,16588,6874,16592,6879v1,9,1,14,,24c16590,6921,16586,6940,16583,6958v-3,17,-6,35,-4,52c16580,7018,16582,7025,16588,7030v1,,1,,2,c16593,7021,16596,7012,16599,7002v5,-18,9,-37,14,-55c16618,6930,16625,6916,16628,6899v1,-8,2,-15,4,-22c16640,6877,16645,6879,16653,6881v9,2,17,7,26,11c16695,6900,16710,6909,16725,6919v15,10,26,26,34,42c16766,6977,16771,6994,16779,7009v6,10,15,19,22,27c16803,7038,16804,7040,16806,7042v3,-7,4,-6,9,-13c16819,7022,16821,7019,16823,701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" annotation="t"/>
                </v:shape>
              </w:pict>
            </w:r>
            <w:r w:rsidRPr="001E1A40">
              <w:rPr>
                <w:rFonts w:ascii="Arial" w:hAnsi="Arial" w:cs="Arial"/>
              </w:rPr>
              <w:object w:dxaOrig="4305" w:dyaOrig="4440">
                <v:shape id="_x0000_i1027" type="#_x0000_t75" style="width:90.25pt;height:92.85pt" o:ole="">
                  <v:imagedata r:id="rId8" o:title=""/>
                </v:shape>
                <o:OLEObject Type="Embed" ProgID="PBrush" ShapeID="_x0000_i1027" DrawAspect="Content" ObjectID="_1416912008" r:id="rId9"/>
              </w:object>
            </w:r>
          </w:p>
        </w:tc>
      </w:tr>
    </w:tbl>
    <w:p w:rsidR="00375939" w:rsidRPr="005C694D" w:rsidRDefault="00375939" w:rsidP="00375939">
      <w:pPr>
        <w:rPr>
          <w:rFonts w:ascii="Arial" w:hAnsi="Arial" w:cs="Arial"/>
        </w:rPr>
      </w:pPr>
    </w:p>
    <w:p w:rsidR="001E3542" w:rsidRPr="005C694D" w:rsidRDefault="001E3542" w:rsidP="00375939">
      <w:pPr>
        <w:rPr>
          <w:rFonts w:ascii="Arial" w:hAnsi="Arial" w:cs="Arial"/>
        </w:rPr>
      </w:pPr>
    </w:p>
    <w:p w:rsidR="001E3542" w:rsidRPr="005C694D" w:rsidRDefault="001E3542" w:rsidP="00375939">
      <w:pPr>
        <w:rPr>
          <w:rFonts w:ascii="Arial" w:hAnsi="Arial" w:cs="Arial"/>
        </w:rPr>
      </w:pPr>
    </w:p>
    <w:p w:rsidR="001E3542" w:rsidRPr="005C694D" w:rsidRDefault="001E3542" w:rsidP="00375939">
      <w:pPr>
        <w:rPr>
          <w:rFonts w:ascii="Arial" w:hAnsi="Arial" w:cs="Arial"/>
        </w:rPr>
      </w:pPr>
    </w:p>
    <w:p w:rsidR="001E3542" w:rsidRPr="005C694D" w:rsidRDefault="001E3542" w:rsidP="00375939">
      <w:pPr>
        <w:rPr>
          <w:rFonts w:ascii="Arial" w:hAnsi="Arial" w:cs="Arial"/>
        </w:rPr>
      </w:pPr>
    </w:p>
    <w:p w:rsidR="00375939" w:rsidRPr="005C694D" w:rsidRDefault="00375939" w:rsidP="00375939">
      <w:pPr>
        <w:rPr>
          <w:rFonts w:ascii="Arial" w:hAnsi="Arial" w:cs="Arial"/>
        </w:rPr>
      </w:pPr>
      <w:r w:rsidRPr="005C694D">
        <w:rPr>
          <w:rFonts w:ascii="Arial" w:hAnsi="Arial" w:cs="Arial"/>
        </w:rPr>
        <w:t xml:space="preserve">Find the indicated measure.  </w:t>
      </w:r>
    </w:p>
    <w:p w:rsidR="00375939" w:rsidRPr="005C694D" w:rsidRDefault="00375939" w:rsidP="00375939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625"/>
        <w:gridCol w:w="2939"/>
        <w:gridCol w:w="625"/>
        <w:gridCol w:w="3067"/>
        <w:gridCol w:w="625"/>
        <w:gridCol w:w="2847"/>
      </w:tblGrid>
      <w:tr w:rsidR="001E3542" w:rsidRPr="001E1A40" w:rsidTr="00C67A53">
        <w:trPr>
          <w:trHeight w:val="4212"/>
        </w:trPr>
        <w:tc>
          <w:tcPr>
            <w:tcW w:w="625" w:type="dxa"/>
          </w:tcPr>
          <w:p w:rsidR="00375939" w:rsidRPr="001E1A40" w:rsidRDefault="00375939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t>4.</w:t>
            </w:r>
          </w:p>
        </w:tc>
        <w:tc>
          <w:tcPr>
            <w:tcW w:w="2939" w:type="dxa"/>
          </w:tcPr>
          <w:p w:rsidR="00375939" w:rsidRPr="001E1A40" w:rsidRDefault="00375939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object w:dxaOrig="4995" w:dyaOrig="6615">
                <v:shape id="_x0000_i1028" type="#_x0000_t75" style="width:88.15pt;height:116.85pt" o:ole="">
                  <v:imagedata r:id="rId10" o:title=""/>
                </v:shape>
                <o:OLEObject Type="Embed" ProgID="Paint.Picture" ShapeID="_x0000_i1028" DrawAspect="Content" ObjectID="_1416912009" r:id="rId11"/>
              </w:object>
            </w:r>
          </w:p>
        </w:tc>
        <w:tc>
          <w:tcPr>
            <w:tcW w:w="625" w:type="dxa"/>
          </w:tcPr>
          <w:p w:rsidR="00375939" w:rsidRPr="001E1A40" w:rsidRDefault="00375939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t>5.</w:t>
            </w:r>
          </w:p>
        </w:tc>
        <w:tc>
          <w:tcPr>
            <w:tcW w:w="3067" w:type="dxa"/>
          </w:tcPr>
          <w:p w:rsidR="001E3542" w:rsidRPr="001E1A40" w:rsidRDefault="001E3542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t>Area of sector XY</w:t>
            </w:r>
          </w:p>
          <w:p w:rsidR="001E3542" w:rsidRPr="001E1A40" w:rsidRDefault="001E3542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  <w:noProof/>
              </w:rPr>
              <w:pict>
                <v:shape id="_x0000_s1030" style="position:absolute;margin-left:22.1pt;margin-top:11.9pt;width:11.8pt;height:9.7pt;z-index:251656704" coordorigin="10055,13211" coordsize="416,343" path="m10319,13243v1,-2,6,-4,8,-11c10329,13227,10333,13222,10334,13219v2,-5,4,-7,4,-7c10333,13217,10334,13215,10329,13224v-7,14,-14,30,-23,44c10285,13301,10261,13332,10237,13363v-37,48,-76,93,-114,140c10110,13520,10096,13536,10083,13553v4,-5,11,-12,16,-18c10107,13526,10111,13517,10116,13507em10055,13265v2,3,1,6,4,9c10066,13281,10083,13288,10092,13291v25,8,52,13,77,21c10202,13322,10234,13332,10266,13347v29,13,56,31,81,50c10364,13410,10379,13424,10395,13438v25,21,43,11,64,13c10469,13452,10467,13458,10470,13448v,-6,,-7,,-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" annotation="t"/>
                </v:shape>
              </w:pict>
            </w:r>
          </w:p>
          <w:p w:rsidR="00375939" w:rsidRPr="001E1A40" w:rsidRDefault="001E3542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  <w:noProof/>
              </w:rPr>
              <w:pict>
                <v:shape id="_x0000_s1032" style="position:absolute;margin-left:78.55pt;margin-top:20.15pt;width:7.2pt;height:14.65pt;z-index:251657728" coordorigin="12046,13989" coordsize="254,517" path="m12054,14059v-1,7,-1,10,-5,16c12048,14075,12047,14076,12046,14076v3,2,4,1,7,3c12058,14082,12059,14082,12063,14086v6,5,11,12,17,17c12089,14111,12094,14121,12102,14129v12,12,12,25,23,36c12132,14172,12135,14178,12141,14184v3,4,21,12,23,12c12168,14197,12171,14198,12175,14198v3,,5,-1,7,-2c12184,14195,12184,14195,12186,14194v3,-2,7,-7,10,-10c12206,14173,12215,14163,12224,14151v13,-18,25,-37,35,-57c12270,14073,12282,14052,12289,14030v5,-14,8,-27,9,-41c12296,13993,12295,13996,12292,14001v-3,3,-5,5,-6,8em12200,14189v1,-1,1,-1,3,-3c12205,14184,12205,14185,12205,14188v,3,,1,-1,4c12203,14194,12199,14201,12198,14207v-2,11,-2,22,-2,33c12196,14301,12196,14363,12199,14424v1,25,3,49,7,73c12207,14502,12206,14503,12209,14505v1,-2,7,-9,8,-12c12219,14481,12217,14468,12219,14456v1,-3,1,-5,2,-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" annotation="t"/>
                </v:shape>
              </w:pict>
            </w:r>
            <w:r w:rsidRPr="001E1A40">
              <w:rPr>
                <w:rFonts w:ascii="Arial" w:hAnsi="Arial" w:cs="Arial"/>
              </w:rPr>
              <w:object w:dxaOrig="4635" w:dyaOrig="5160">
                <v:shape id="_x0000_i1029" type="#_x0000_t75" style="width:82.95pt;height:92.35pt" o:ole="">
                  <v:imagedata r:id="rId12" o:title=""/>
                </v:shape>
                <o:OLEObject Type="Embed" ProgID="PBrush" ShapeID="_x0000_i1029" DrawAspect="Content" ObjectID="_1416912010" r:id="rId13"/>
              </w:object>
            </w:r>
          </w:p>
          <w:p w:rsidR="001E3542" w:rsidRPr="001E1A40" w:rsidRDefault="001E3542" w:rsidP="00375939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375939" w:rsidRPr="001E1A40" w:rsidRDefault="007B1FBD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  <w:noProof/>
              </w:rPr>
              <w:pict>
                <v:shape id="_x0000_s1037" style="position:absolute;margin-left:18pt;margin-top:32.15pt;width:9.8pt;height:10.3pt;z-index:251658752;mso-position-horizontal-relative:text;mso-position-vertical-relative:text" coordorigin="14376,13439" coordsize="346,364" path="m14709,13442v5,3,4,3,11,6c14718,13446,14717,13445,14721,13449v-1,,-1,-2,-4,2c14712,13457,14706,13464,14701,13471v-17,24,-35,47,-55,68c14609,13577,14569,13614,14526,13646v-39,29,-88,71,-134,89c14383,13736,14381,13736,14376,13736v18,-16,36,-31,54,-46em14478,13439v-7,3,-27,6,-29,16c14447,13465,14460,13489,14464,13497v16,31,37,59,57,87c14547,13620,14573,13654,14601,13688v22,27,46,52,69,78c14681,13778,14693,13789,14706,13799v1,1,3,2,4,3c14709,13799,14710,13796,14705,13788v-7,-13,-10,-22,-13,-3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" annotation="t"/>
                </v:shape>
              </w:pict>
            </w:r>
            <w:r w:rsidR="00375939" w:rsidRPr="001E1A40">
              <w:rPr>
                <w:rFonts w:ascii="Arial" w:hAnsi="Arial" w:cs="Arial"/>
              </w:rPr>
              <w:t>6.</w:t>
            </w:r>
          </w:p>
        </w:tc>
        <w:tc>
          <w:tcPr>
            <w:tcW w:w="2847" w:type="dxa"/>
          </w:tcPr>
          <w:p w:rsidR="00375939" w:rsidRPr="001E1A40" w:rsidRDefault="001E3542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t>Length of arc XY</w:t>
            </w:r>
          </w:p>
          <w:p w:rsidR="001E3542" w:rsidRPr="001E1A40" w:rsidRDefault="007B1FBD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  <w:noProof/>
              </w:rPr>
              <w:pict>
                <v:shape id="_x0000_s1040" style="position:absolute;margin-left:-5.65pt;margin-top:64.15pt;width:12.55pt;height:19.75pt;z-index:251659776" coordorigin="14452,15055" coordsize="442,697" path="m14471,15091v-5,-6,-9,-8,-13,-16c14456,15070,14454,15068,14452,15063v4,1,5,1,,-3c14453,15064,14453,15068,14454,15073v3,14,8,28,14,41c14484,15145,14503,15168,14527,15194v23,25,48,48,74,70c14625,15284,14647,15306,14670,15327v16,14,31,28,46,42c14723,15376,14730,15380,14738,15383v1,,2,,3,c14742,15375,14742,15372,14741,15364v-2,-12,-5,-23,-7,-35em14889,15056v,5,2,-4,2,3c14891,15064,14890,15079,14889,15085v-6,25,-14,53,-22,77c14851,15211,14834,15260,14814,15307v-27,65,-53,130,-79,196c14709,15569,14684,15636,14659,15703v-6,16,-13,31,-20,47c14641,15747,14637,15746,14640,15744v9,-7,16,-14,24,-25c14675,15704,14684,15689,14694,1567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" annotation="t"/>
                </v:shape>
              </w:pict>
            </w:r>
            <w:r w:rsidRPr="001E1A40">
              <w:rPr>
                <w:rFonts w:ascii="Arial" w:hAnsi="Arial" w:cs="Arial"/>
              </w:rPr>
              <w:object w:dxaOrig="4830" w:dyaOrig="4875">
                <v:shape id="_x0000_i1030" type="#_x0000_t75" style="width:86.6pt;height:87.15pt" o:ole="">
                  <v:imagedata r:id="rId14" o:title=""/>
                </v:shape>
                <o:OLEObject Type="Embed" ProgID="PBrush" ShapeID="_x0000_i1030" DrawAspect="Content" ObjectID="_1416912011" r:id="rId15"/>
              </w:object>
            </w:r>
          </w:p>
        </w:tc>
      </w:tr>
      <w:tr w:rsidR="001E3542" w:rsidRPr="001E1A40" w:rsidTr="00C67A53">
        <w:trPr>
          <w:trHeight w:val="2288"/>
        </w:trPr>
        <w:tc>
          <w:tcPr>
            <w:tcW w:w="625" w:type="dxa"/>
          </w:tcPr>
          <w:p w:rsidR="00375939" w:rsidRPr="001E1A40" w:rsidRDefault="001E3542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t>7.</w:t>
            </w:r>
          </w:p>
        </w:tc>
        <w:tc>
          <w:tcPr>
            <w:tcW w:w="2939" w:type="dxa"/>
          </w:tcPr>
          <w:p w:rsidR="00375939" w:rsidRPr="001E1A40" w:rsidRDefault="001E3542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object w:dxaOrig="4830" w:dyaOrig="5370">
                <v:shape id="_x0000_i1031" type="#_x0000_t75" style="width:84pt;height:93.4pt" o:ole="">
                  <v:imagedata r:id="rId16" o:title=""/>
                </v:shape>
                <o:OLEObject Type="Embed" ProgID="PBrush" ShapeID="_x0000_i1031" DrawAspect="Content" ObjectID="_1416912012" r:id="rId17"/>
              </w:object>
            </w:r>
          </w:p>
        </w:tc>
        <w:tc>
          <w:tcPr>
            <w:tcW w:w="625" w:type="dxa"/>
          </w:tcPr>
          <w:p w:rsidR="00375939" w:rsidRPr="001E1A40" w:rsidRDefault="001E3542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t>8.</w:t>
            </w:r>
          </w:p>
        </w:tc>
        <w:tc>
          <w:tcPr>
            <w:tcW w:w="3067" w:type="dxa"/>
          </w:tcPr>
          <w:p w:rsidR="00375939" w:rsidRPr="001E1A40" w:rsidRDefault="001E3542" w:rsidP="00375939">
            <w:pPr>
              <w:rPr>
                <w:rFonts w:ascii="Arial" w:hAnsi="Arial" w:cs="Arial"/>
              </w:rPr>
            </w:pPr>
            <w:r w:rsidRPr="001E1A40">
              <w:rPr>
                <w:rFonts w:ascii="Arial" w:hAnsi="Arial" w:cs="Arial"/>
              </w:rPr>
              <w:object w:dxaOrig="4980" w:dyaOrig="5970">
                <v:shape id="_x0000_i1032" type="#_x0000_t75" style="width:92.85pt;height:111.65pt" o:ole="">
                  <v:imagedata r:id="rId18" o:title=""/>
                </v:shape>
                <o:OLEObject Type="Embed" ProgID="PBrush" ShapeID="_x0000_i1032" DrawAspect="Content" ObjectID="_1416912013" r:id="rId19"/>
              </w:object>
            </w:r>
          </w:p>
        </w:tc>
        <w:tc>
          <w:tcPr>
            <w:tcW w:w="625" w:type="dxa"/>
          </w:tcPr>
          <w:p w:rsidR="00375939" w:rsidRPr="001E1A40" w:rsidRDefault="00375939" w:rsidP="00375939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375939" w:rsidRPr="001E1A40" w:rsidRDefault="00375939" w:rsidP="00375939">
            <w:pPr>
              <w:rPr>
                <w:rFonts w:ascii="Arial" w:hAnsi="Arial" w:cs="Arial"/>
              </w:rPr>
            </w:pPr>
          </w:p>
        </w:tc>
      </w:tr>
    </w:tbl>
    <w:p w:rsidR="00375939" w:rsidRPr="005C694D" w:rsidRDefault="00375939" w:rsidP="00206D29">
      <w:pPr>
        <w:rPr>
          <w:rFonts w:ascii="Arial" w:hAnsi="Arial" w:cs="Arial"/>
        </w:rPr>
      </w:pPr>
    </w:p>
    <w:sectPr w:rsidR="00375939" w:rsidRPr="005C694D" w:rsidSect="00C67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39"/>
    <w:rsid w:val="001A03DB"/>
    <w:rsid w:val="001E1A40"/>
    <w:rsid w:val="001E3542"/>
    <w:rsid w:val="00206D29"/>
    <w:rsid w:val="00375939"/>
    <w:rsid w:val="0047011D"/>
    <w:rsid w:val="00543690"/>
    <w:rsid w:val="005C694D"/>
    <w:rsid w:val="00603284"/>
    <w:rsid w:val="007B1FBD"/>
    <w:rsid w:val="008373F2"/>
    <w:rsid w:val="00A90149"/>
    <w:rsid w:val="00B0462E"/>
    <w:rsid w:val="00C17978"/>
    <w:rsid w:val="00C17E03"/>
    <w:rsid w:val="00C67A53"/>
    <w:rsid w:val="00C8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Delano Public Schools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mnohner</dc:creator>
  <cp:keywords/>
  <dc:description/>
  <cp:lastModifiedBy>Your User Name</cp:lastModifiedBy>
  <cp:revision>3</cp:revision>
  <cp:lastPrinted>2008-09-08T14:24:00Z</cp:lastPrinted>
  <dcterms:created xsi:type="dcterms:W3CDTF">2012-12-13T19:53:00Z</dcterms:created>
  <dcterms:modified xsi:type="dcterms:W3CDTF">2012-12-13T19:53:00Z</dcterms:modified>
</cp:coreProperties>
</file>