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AB6F8C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11.2 Parallelograms and Triangles</w:t>
      </w:r>
    </w:p>
    <w:p w:rsidR="00E715B7" w:rsidRDefault="005A339E" w:rsidP="00E9018F">
      <w:r>
        <w:t>Area Formulas:</w:t>
      </w:r>
    </w:p>
    <w:p w:rsidR="00656B70" w:rsidRDefault="00656B70" w:rsidP="00656B70"/>
    <w:p w:rsidR="00656B70" w:rsidRDefault="00656B70" w:rsidP="00656B70"/>
    <w:p w:rsidR="00656B70" w:rsidRDefault="00656B70" w:rsidP="00656B70"/>
    <w:p w:rsidR="00656B70" w:rsidRDefault="00656B70" w:rsidP="00656B70">
      <w:r>
        <w:pict>
          <v:rect id="_x0000_i1025" style="width:0;height:1.5pt" o:hralign="center" o:hrstd="t" o:hr="t" fillcolor="#aca899" stroked="f"/>
        </w:pict>
      </w:r>
    </w:p>
    <w:p w:rsidR="00656B70" w:rsidRDefault="00656B70" w:rsidP="00656B70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4.4pt;margin-top:26.25pt;width:93.5pt;height:80.85pt;z-index:251658240" strokeweight="1.25pt"/>
        </w:pict>
      </w:r>
      <w:r>
        <w:t>Find the exact perimeter and area of the figure.</w:t>
      </w:r>
    </w:p>
    <w:p w:rsidR="00656B70" w:rsidRDefault="00B84715" w:rsidP="00656B70">
      <w:r>
        <w:rPr>
          <w:noProof/>
        </w:rPr>
        <w:pict>
          <v:shape id="_x0000_s1041" style="position:absolute;margin-left:66.25pt;margin-top:10.35pt;width:45.75pt;height:70.85pt;z-index:251672576" coordorigin="3607,8365" coordsize="1614,2498" path="m3618,8365v-4,2,-7,3,-11,5c3616,8386,3627,8394,3642,8405v11,8,24,16,37,23c3692,8435,3705,8440,3719,8445v15,6,31,9,46,13c3783,8463,3800,8465,3818,8467v24,2,49,-3,72,-10c3904,8452,3919,8447,3933,8442v23,-7,45,-16,69,-22c4013,8417,4026,8412,4037,8410v3,,5,,8,em5105,10250v-10,12,-19,26,-29,40c5066,10305,5054,10319,5042,10333v-14,17,-28,33,-41,50c4973,10419,4946,10457,4932,10501v-7,23,-13,47,-18,70c4908,10600,4903,10630,4905,10660v1,18,6,36,9,54c4917,10731,4921,10748,4926,10765v6,21,12,42,21,62c4953,10840,4959,10850,4967,10862v-1,-16,-1,-29,-5,-45c4960,10812,4959,10808,4957,10803em4787,8719v12,-15,15,20,17,39c4810,8804,4815,8852,4817,8899v2,59,-2,119,-3,178c4814,9080,4806,9176,4814,9177v5,-3,10,-7,15,-10em5097,8738v-8,20,-21,38,-27,59c5055,8845,5040,8896,5033,8945v-8,54,-12,112,6,164c5050,9141,5077,9169,5113,9165v36,-4,63,-44,78,-73c5214,9047,5220,8994,5220,8945v,-44,-10,-93,-33,-131c5174,8793,5149,8769,5124,8766v-20,-2,-24,7,-32,23e" filled="f" strokeweight="1pt">
            <v:stroke endcap="round"/>
            <v:path shadowok="f" o:extrusionok="f" fillok="f" insetpenok="f"/>
            <o:lock v:ext="edit" rotation="t" aspectratio="t" verticies="t" text="t" shapetype="t"/>
            <o:ink i="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" annotation="t"/>
          </v:shape>
        </w:pict>
      </w:r>
      <w:r w:rsidR="00656B70">
        <w:t>1.</w:t>
      </w:r>
    </w:p>
    <w:p w:rsidR="00656B70" w:rsidRDefault="00656B70" w:rsidP="00656B70"/>
    <w:p w:rsidR="00656B70" w:rsidRDefault="00B84715" w:rsidP="00656B70">
      <w:r>
        <w:rPr>
          <w:noProof/>
        </w:rPr>
        <w:pict>
          <v:shape id="_x0000_s1040" style="position:absolute;margin-left:33.45pt;margin-top:13.35pt;width:4pt;height:13.2pt;z-index:251671552" coordorigin="2450,10362" coordsize="142,466" path="m2459,10362v-3,,-6,1,-9,1c2460,10375,2473,10385,2483,10398v11,14,22,30,29,46c2519,10462,2527,10479,2534,10497v6,14,10,29,15,44c2554,10554,2557,10567,2561,10580v4,13,8,26,11,39c2575,10631,2579,10642,2581,10654v4,23,9,46,10,69c2591,10737,2591,10751,2589,10764v-2,13,-6,28,-11,40c2573,10817,2572,10832,2564,10817e" filled="f" strokeweight="1pt">
            <v:stroke endcap="round"/>
            <v:path shadowok="f" o:extrusionok="f" fillok="f" insetpenok="f"/>
            <o:lock v:ext="edit" rotation="t" aspectratio="t" verticies="t" text="t" shapetype="t"/>
            <o:ink i="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" annotation="t"/>
          </v:shape>
        </w:pict>
      </w:r>
    </w:p>
    <w:p w:rsidR="00656B70" w:rsidRDefault="00656B70" w:rsidP="00656B70"/>
    <w:p w:rsidR="00656B70" w:rsidRDefault="00656B70" w:rsidP="00656B70"/>
    <w:p w:rsidR="00656B70" w:rsidRDefault="00656B70" w:rsidP="00656B70"/>
    <w:p w:rsidR="00656B70" w:rsidRDefault="00656B70" w:rsidP="00656B70"/>
    <w:p w:rsidR="00656B70" w:rsidRDefault="00656B70" w:rsidP="00656B70">
      <w:r>
        <w:rPr>
          <w:noProof/>
        </w:rPr>
        <w:pict>
          <v:group id="_x0000_s1032" style="position:absolute;margin-left:30.75pt;margin-top:4.5pt;width:153.4pt;height:75.7pt;z-index:251663360" coordorigin="1335,7846" coordsize="3068,151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335;top:7846;width:3068;height:1514" o:connectortype="straight" strokeweight="1.25pt"/>
            <v:shape id="_x0000_s1029" type="#_x0000_t32" style="position:absolute;left:1335;top:7846;width:898;height:1514" o:connectortype="straight" strokeweight="1.25pt"/>
            <v:shape id="_x0000_s1031" type="#_x0000_t32" style="position:absolute;left:2233;top:9360;width:2170;height:0;flip:x" o:connectortype="straight" strokeweight="1.25pt"/>
          </v:group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30.75pt;margin-top:4.5pt;width:153.4pt;height:75.7pt;z-index:251659264">
            <v:stroke dashstyle="dash"/>
          </v:shape>
        </w:pict>
      </w:r>
      <w:r w:rsidR="00B84715">
        <w:rPr>
          <w:noProof/>
        </w:rPr>
        <w:pict>
          <v:shape id="_x0000_s1044" style="position:absolute;margin-left:102.1pt;margin-top:19.65pt;width:16.55pt;height:18.3pt;z-index:251675648" coordorigin="4872,15321" coordsize="583,645" path="m4872,15331v7,26,8,53,8,80c4880,15465,4883,15519,4881,15574v-2,60,-5,121,-4,181c4877,15779,4874,15822,4895,15832em5209,15321v-1,27,-13,50,-18,78c5180,15459,5167,15520,5160,15581v-10,85,-17,178,4,262c5174,15883,5196,15923,5238,15935v39,11,81,-2,116,-20c5396,15893,5443,15854,5453,15805v7,-35,-19,-64,-54,-56c5362,15757,5338,15788,5316,15816v-25,31,-46,67,-58,105c5255,15933,5245,15963,5267,15965v8,-5,11,-7,16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" annotation="t"/>
          </v:shape>
        </w:pict>
      </w:r>
      <w:r>
        <w:t>2.</w:t>
      </w:r>
    </w:p>
    <w:p w:rsidR="00656B70" w:rsidRDefault="00B84715" w:rsidP="00656B70">
      <w:r>
        <w:rPr>
          <w:noProof/>
        </w:rPr>
        <w:pict>
          <v:shape id="_x0000_s1042" style="position:absolute;margin-left:14.4pt;margin-top:1.45pt;width:10.65pt;height:14.95pt;z-index:251673600" coordorigin="1778,15626" coordsize="375,528" path="m2111,15665v-1,-3,5,-10,-23,-21c2070,15637,2049,15634,2029,15633v-68,-4,-136,11,-198,38c1807,15681,1793,15694,1781,15717v-11,23,4,59,14,79c1809,15826,1828,15845,1855,15864v22,16,47,24,73,31c1954,15901,1979,15904,2001,15920v13,10,27,25,34,40c2047,15985,2050,16012,2050,16039v,20,-1,41,-9,60c2032,16119,2022,16140,2000,16149v-15,6,-34,6,-50,1c1931,16143,1916,16129,1905,16113v-16,-23,-14,-47,-9,-73c1903,16001,1920,15964,1939,15930v30,-55,61,-110,97,-162c2068,15722,2103,15677,2141,15636v9,-9,12,-14,11,e" filled="f" strokeweight="1pt">
            <v:stroke endcap="round"/>
            <v:path shadowok="f" o:extrusionok="f" fillok="f" insetpenok="f"/>
            <o:lock v:ext="edit" rotation="t" aspectratio="t" verticies="t" text="t" shapetype="t"/>
            <o:ink i="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" annotation="t"/>
          </v:shape>
        </w:pict>
      </w:r>
    </w:p>
    <w:p w:rsidR="00656B70" w:rsidRDefault="00B84715" w:rsidP="00656B70">
      <w:r>
        <w:rPr>
          <w:noProof/>
        </w:rPr>
        <w:pict>
          <v:shape id="_x0000_s1043" style="position:absolute;margin-left:31.25pt;margin-top:16.05pt;width:23.55pt;height:27.25pt;z-index:251674624" coordorigin="2372,17088" coordsize="832,961" path="m2372,17121v13,-5,14,-3,27,-6c2417,17110,2435,17107,2453,17104v22,-3,44,-8,66,-11c2546,17089,2573,17087,2601,17088v19,1,38,4,56,10c2672,17103,2670,17116,2670,17130v1,19,1,38,2,57c2673,17214,2674,17241,2677,17268v3,27,6,55,9,82c2688,17367,2690,17385,2691,17402v,4,,7,,11em2983,17554v-15,18,-35,39,-45,61c2920,17654,2908,17697,2899,17739v-11,53,-14,113,-1,166c2909,17949,2933,17989,2968,18018v24,20,55,32,86,30c3097,18045,3132,18017,3160,17987v20,-21,37,-47,42,-76c3206,17888,3201,17869,3194,17848v-7,-20,-17,-38,-35,-50c3139,17784,3117,17785,3095,17794v-29,13,-54,43,-67,71c3009,17905,2988,17978,3004,18022v10,28,15,9,25,9e" filled="f" strokeweight="1pt">
            <v:stroke endcap="round"/>
            <v:path shadowok="f" o:extrusionok="f" fillok="f" insetpenok="f"/>
            <o:lock v:ext="edit" rotation="t" aspectratio="t" verticies="t" text="t" shapetype="t"/>
            <o:ink i="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" annotation="t"/>
          </v:shape>
        </w:pict>
      </w:r>
    </w:p>
    <w:p w:rsidR="00656B70" w:rsidRDefault="00656B70" w:rsidP="00656B70"/>
    <w:p w:rsidR="00656B70" w:rsidRDefault="00656B70" w:rsidP="00656B70"/>
    <w:p w:rsidR="00656B70" w:rsidRDefault="00656B70" w:rsidP="00656B70"/>
    <w:p w:rsidR="00656B70" w:rsidRDefault="00656B70" w:rsidP="00656B70"/>
    <w:p w:rsidR="00656B70" w:rsidRDefault="00656B70" w:rsidP="00656B70">
      <w:r>
        <w:rPr>
          <w:noProof/>
        </w:rPr>
        <w:pict>
          <v:group id="_x0000_s1038" style="position:absolute;margin-left:36pt;margin-top:6.45pt;width:136.15pt;height:141.4pt;z-index:251669504" coordorigin="1440,10570" coordsize="2723,2828">
            <v:shape id="_x0000_s1034" type="#_x0000_t32" style="position:absolute;left:1440;top:10570;width:0;height:1795" o:connectortype="straight" strokeweight="1.25pt"/>
            <v:shape id="_x0000_s1035" type="#_x0000_t32" style="position:absolute;left:4163;top:11603;width:0;height:1795" o:connectortype="straight" strokeweight="1.25pt"/>
            <v:shape id="_x0000_s1036" type="#_x0000_t32" style="position:absolute;left:1440;top:10570;width:2723;height:1033;flip:x y" o:connectortype="straight" strokeweight="1.25pt"/>
            <v:shape id="_x0000_s1037" type="#_x0000_t32" style="position:absolute;left:1440;top:12428;width:2723;height:970;flip:x y" o:connectortype="straight" strokeweight="1.25pt"/>
          </v:group>
        </w:pict>
      </w:r>
      <w:r>
        <w:rPr>
          <w:noProof/>
        </w:rPr>
        <w:pict>
          <v:rect id="_x0000_s1033" style="position:absolute;margin-left:36pt;margin-top:6.45pt;width:136.15pt;height:141.4pt;z-index:251664384">
            <v:stroke dashstyle="dash"/>
          </v:rect>
        </w:pict>
      </w:r>
      <w:r w:rsidR="00B84715">
        <w:rPr>
          <w:noProof/>
        </w:rPr>
        <w:pict>
          <v:shape id="_x0000_s1045" style="position:absolute;margin-left:20.3pt;margin-top:36.1pt;width:7.15pt;height:17.45pt;z-index:251676672" coordorigin="1986,22531" coordsize="252,615" path="m1995,22538v14,-8,8,11,9,26c2006,22592,2005,22620,2003,22648v-4,51,-26,112,-16,163c1991,22831,2013,22830,2029,22829v24,-2,47,-10,70,-15c2124,22808,2154,22801,2179,22805v14,2,25,9,36,16em2236,22556v1,31,-3,62,-4,93c2231,22722,2230,22795,2229,22868v-1,79,,159,-5,238c2222,23128,2222,23132,2220,23145e" filled="f" strokeweight="1pt">
            <v:stroke endcap="round"/>
            <v:path shadowok="f" o:extrusionok="f" fillok="f" insetpenok="f"/>
            <o:lock v:ext="edit" rotation="t" aspectratio="t" verticies="t" text="t" shapetype="t"/>
            <o:ink i="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" annotation="t"/>
          </v:shape>
        </w:pict>
      </w:r>
      <w:r w:rsidR="00B84715">
        <w:rPr>
          <w:noProof/>
        </w:rPr>
        <w:pict>
          <v:shape id="_x0000_s1046" style="position:absolute;margin-left:23.3pt;margin-top:117.5pt;width:20.9pt;height:30.9pt;z-index:251677696" coordorigin="2092,25401" coordsize="737,1090" path="m2092,25476v5,-14,9,-26,18,-39c2123,25418,2143,25406,2165,25402v13,-2,30,,41,8c2218,25419,2223,25431,2228,25444v7,19,3,39,1,58c2226,25531,2217,25560,2208,25588v-12,38,-26,75,-40,112c2155,25734,2140,25767,2125,25800v-8,17,-17,34,-25,51c2099,25853,2098,25856,2097,25858v14,-5,28,-10,42,-14c2166,25836,2193,25832,2220,25830v30,-3,58,-3,88,2c2324,25835,2339,25838,2354,25840em2566,26147v7,11,9,11,22,13c2603,26162,2620,26161,2635,26161v39,,75,2,114,10c2763,26174,2777,26178,2791,26181v22,5,16,8,17,29c2811,26260,2810,26311,2812,26361v1,35,2,73,10,108c2827,26488,2823,26495,2828,26476e" filled="f" strokeweight="1pt">
            <v:stroke endcap="round"/>
            <v:path shadowok="f" o:extrusionok="f" fillok="f" insetpenok="f"/>
            <o:lock v:ext="edit" rotation="t" aspectratio="t" verticies="t" text="t" shapetype="t"/>
            <o:ink i="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" annotation="t"/>
          </v:shape>
        </w:pict>
      </w:r>
      <w:r w:rsidR="00B84715">
        <w:rPr>
          <w:noProof/>
        </w:rPr>
        <w:pict>
          <v:shape id="_x0000_s1047" style="position:absolute;margin-left:89.25pt;margin-top:154.2pt;width:5.85pt;height:12.05pt;z-index:251678720" coordorigin="4418,26696" coordsize="207,426" path="m4428,26699v19,,5,23,3,41c4427,26771,4422,26802,4420,26833v-2,22,-12,75,3,94c4438,26946,4453,26934,4469,26926v26,-12,49,-29,75,-40c4560,26879,4574,26878,4589,26871v2,-1,5,-3,7,-4em4609,26720v-2,38,-2,74,-1,111c4609,26884,4612,26938,4614,26991v1,44,-26,155,10,130c4624,27116,4624,27111,4624,27106e" filled="f" strokeweight="1pt">
            <v:stroke endcap="round"/>
            <v:path shadowok="f" o:extrusionok="f" fillok="f" insetpenok="f"/>
            <o:lock v:ext="edit" rotation="t" aspectratio="t" verticies="t" text="t" shapetype="t"/>
            <o:ink i="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" annotation="t"/>
          </v:shape>
        </w:pict>
      </w:r>
      <w:r w:rsidR="00B84715">
        <w:rPr>
          <w:noProof/>
        </w:rPr>
        <w:pict>
          <v:shape id="_x0000_s1048" style="position:absolute;margin-left:162.25pt;margin-top:7.9pt;width:9.05pt;height:8.6pt;z-index:251679744" coordorigin="6994,21536" coordsize="319,303" path="m6999,21551v-5,-7,-7,-10,-1,-15c6999,21555,6999,21573,7000,21592v3,38,5,76,7,114c7008,21731,7010,21756,7013,21780v2,17,4,35,6,52c7030,21812,7034,21807,7057,21800v17,-5,38,,55,1c7150,21804,7188,21808,7225,21813v14,2,30,6,43,11c7292,21834,7304,21833,7305,21832e" filled="f" strokeweight="1pt">
            <v:stroke endcap="round"/>
            <v:path shadowok="f" o:extrusionok="f" fillok="f" insetpenok="f"/>
            <o:lock v:ext="edit" rotation="t" aspectratio="t" verticies="t" text="t" shapetype="t"/>
            <o:ink i="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" annotation="t"/>
          </v:shape>
        </w:pict>
      </w:r>
      <w:r>
        <w:t>3.</w:t>
      </w:r>
    </w:p>
    <w:sectPr w:rsidR="00656B70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254063"/>
    <w:rsid w:val="00267D09"/>
    <w:rsid w:val="00501B7C"/>
    <w:rsid w:val="005A339E"/>
    <w:rsid w:val="0063609C"/>
    <w:rsid w:val="00656B70"/>
    <w:rsid w:val="008D01A4"/>
    <w:rsid w:val="0097284A"/>
    <w:rsid w:val="00A3202E"/>
    <w:rsid w:val="00AB6F8C"/>
    <w:rsid w:val="00B84715"/>
    <w:rsid w:val="00CF3A0A"/>
    <w:rsid w:val="00D22A86"/>
    <w:rsid w:val="00E715B7"/>
    <w:rsid w:val="00E9018F"/>
    <w:rsid w:val="00E966AE"/>
    <w:rsid w:val="00F0388F"/>
    <w:rsid w:val="00F13E1D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#0070c0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4"/>
        <o:r id="V:Rule11" type="connector" idref="#_x0000_s1035"/>
        <o:r id="V:Rule13" type="connector" idref="#_x0000_s1036"/>
        <o:r id="V:Rule15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2012-09-11T18:10:00Z</dcterms:created>
  <dcterms:modified xsi:type="dcterms:W3CDTF">2012-12-13T21:37:00Z</dcterms:modified>
</cp:coreProperties>
</file>