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40" w:rsidRDefault="00DE3B40" w:rsidP="00AE2822">
      <w:pPr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6.5 Dividing Polynomials</w:t>
      </w:r>
    </w:p>
    <w:p w:rsidR="00DE3B40" w:rsidRDefault="00DE3B40" w:rsidP="00AE2822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AE2822" w:rsidRPr="00DE3B40" w:rsidRDefault="00AE2822" w:rsidP="00AE2822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DE3B40">
        <w:rPr>
          <w:rFonts w:ascii="Courier New" w:hAnsi="Courier New" w:cs="Courier New"/>
          <w:b/>
          <w:sz w:val="28"/>
          <w:szCs w:val="28"/>
        </w:rPr>
        <w:t>Division in Disguise</w:t>
      </w:r>
    </w:p>
    <w:p w:rsidR="00AE2822" w:rsidRPr="00DE3B40" w:rsidRDefault="00AE2822" w:rsidP="00AE2822">
      <w:pPr>
        <w:rPr>
          <w:rFonts w:ascii="Courier New" w:hAnsi="Courier New" w:cs="Courier New"/>
          <w:sz w:val="28"/>
          <w:szCs w:val="28"/>
        </w:rPr>
      </w:pPr>
    </w:p>
    <w:p w:rsidR="00AE2822" w:rsidRPr="00DE3B40" w:rsidRDefault="00AE2822" w:rsidP="00AE2822">
      <w:pPr>
        <w:rPr>
          <w:rFonts w:ascii="Courier New" w:hAnsi="Courier New" w:cs="Courier New"/>
          <w:sz w:val="28"/>
          <w:szCs w:val="28"/>
        </w:rPr>
      </w:pPr>
      <w:r w:rsidRPr="00DE3B40">
        <w:rPr>
          <w:rFonts w:ascii="Courier New" w:hAnsi="Courier New" w:cs="Courier New"/>
          <w:sz w:val="28"/>
          <w:szCs w:val="28"/>
        </w:rPr>
        <w:t>Due to a mistake in the manuscript of a math textbook, some of the numbers have become illegible.  The printer is under pressure and doesn’t have time to check with the author or the publisher.</w:t>
      </w:r>
    </w:p>
    <w:p w:rsidR="00AE2822" w:rsidRPr="00DE3B40" w:rsidRDefault="00AE2822" w:rsidP="00AE2822">
      <w:pPr>
        <w:rPr>
          <w:rFonts w:ascii="Courier New" w:hAnsi="Courier New" w:cs="Courier New"/>
          <w:sz w:val="28"/>
          <w:szCs w:val="28"/>
        </w:rPr>
      </w:pPr>
    </w:p>
    <w:p w:rsidR="00AE2822" w:rsidRPr="00DE3B40" w:rsidRDefault="00AE2822" w:rsidP="00AE2822">
      <w:pPr>
        <w:rPr>
          <w:rFonts w:ascii="Courier New" w:hAnsi="Courier New" w:cs="Courier New"/>
          <w:sz w:val="28"/>
          <w:szCs w:val="28"/>
        </w:rPr>
      </w:pPr>
      <w:r w:rsidRPr="00DE3B40">
        <w:rPr>
          <w:rFonts w:ascii="Courier New" w:hAnsi="Courier New" w:cs="Courier New"/>
          <w:sz w:val="28"/>
          <w:szCs w:val="28"/>
        </w:rPr>
        <w:t>Fill in the blanks from the information given.</w:t>
      </w:r>
    </w:p>
    <w:p w:rsidR="00AE2822" w:rsidRPr="00670685" w:rsidRDefault="00AE2822" w:rsidP="00AE2822">
      <w:pPr>
        <w:rPr>
          <w:rFonts w:ascii="Courier New" w:hAnsi="Courier New" w:cs="Courier New"/>
          <w:sz w:val="28"/>
          <w:szCs w:val="28"/>
        </w:rPr>
      </w:pPr>
    </w:p>
    <w:p w:rsidR="00AE2822" w:rsidRPr="00670685" w:rsidRDefault="00AE2822" w:rsidP="00AE2822">
      <w:pPr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Look w:val="01E0"/>
      </w:tblPr>
      <w:tblGrid>
        <w:gridCol w:w="681"/>
        <w:gridCol w:w="681"/>
        <w:gridCol w:w="681"/>
        <w:gridCol w:w="681"/>
        <w:gridCol w:w="681"/>
        <w:gridCol w:w="681"/>
      </w:tblGrid>
      <w:tr w:rsidR="00AE2822" w:rsidRPr="00AE2822" w:rsidTr="00AE2822">
        <w:trPr>
          <w:trHeight w:val="531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1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</w:tr>
      <w:tr w:rsidR="00AE2822" w:rsidRPr="00AE2822" w:rsidTr="00AE2822">
        <w:trPr>
          <w:trHeight w:val="552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right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4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</w:tr>
      <w:tr w:rsidR="00AE2822" w:rsidRPr="00AE2822" w:rsidTr="00AE2822">
        <w:trPr>
          <w:trHeight w:val="531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2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8</w:t>
            </w: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AE2822" w:rsidRPr="00AE2822" w:rsidTr="00AE2822">
        <w:trPr>
          <w:trHeight w:val="531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5</w:t>
            </w: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6</w:t>
            </w: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AE2822" w:rsidRPr="00AE2822" w:rsidTr="00AE2822">
        <w:trPr>
          <w:trHeight w:val="552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</w:tr>
      <w:tr w:rsidR="00AE2822" w:rsidRPr="00AE2822" w:rsidTr="00AE2822">
        <w:trPr>
          <w:trHeight w:val="531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</w:tr>
      <w:tr w:rsidR="00AE2822" w:rsidRPr="00AE2822" w:rsidTr="00AE2822">
        <w:trPr>
          <w:trHeight w:val="531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  <w:tc>
          <w:tcPr>
            <w:tcW w:w="681" w:type="dxa"/>
            <w:tcBorders>
              <w:bottom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*</w:t>
            </w:r>
          </w:p>
        </w:tc>
      </w:tr>
      <w:tr w:rsidR="00AE2822" w:rsidRPr="00AE2822" w:rsidTr="00AE2822">
        <w:trPr>
          <w:trHeight w:val="552"/>
        </w:trPr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</w:p>
        </w:tc>
        <w:tc>
          <w:tcPr>
            <w:tcW w:w="681" w:type="dxa"/>
            <w:tcBorders>
              <w:top w:val="single" w:sz="12" w:space="0" w:color="auto"/>
            </w:tcBorders>
            <w:vAlign w:val="center"/>
          </w:tcPr>
          <w:p w:rsidR="00AE2822" w:rsidRPr="00AE2822" w:rsidRDefault="00AE2822" w:rsidP="00AE2822">
            <w:pPr>
              <w:jc w:val="center"/>
              <w:rPr>
                <w:rFonts w:ascii="Courier New" w:hAnsi="Courier New" w:cs="Courier New"/>
                <w:sz w:val="36"/>
                <w:szCs w:val="36"/>
              </w:rPr>
            </w:pPr>
            <w:r w:rsidRPr="00AE2822">
              <w:rPr>
                <w:rFonts w:ascii="Courier New" w:hAnsi="Courier New" w:cs="Courier New"/>
                <w:sz w:val="36"/>
                <w:szCs w:val="36"/>
              </w:rPr>
              <w:t>0</w:t>
            </w:r>
          </w:p>
        </w:tc>
      </w:tr>
    </w:tbl>
    <w:p w:rsidR="00AE2822" w:rsidRPr="00670685" w:rsidRDefault="00AE2822" w:rsidP="00AE2822">
      <w:pPr>
        <w:rPr>
          <w:rFonts w:ascii="Courier New" w:hAnsi="Courier New" w:cs="Courier New"/>
          <w:sz w:val="28"/>
          <w:szCs w:val="28"/>
        </w:rPr>
      </w:pPr>
    </w:p>
    <w:p w:rsidR="006C2452" w:rsidRDefault="00AE2822">
      <w:r>
        <w:br w:type="page"/>
      </w:r>
      <w:r w:rsidR="00BC54C2">
        <w:rPr>
          <w:noProof/>
        </w:rPr>
        <w:lastRenderedPageBreak/>
        <w:pict>
          <v:shape id="_x0000_s1027" style="position:absolute;margin-left:20.5pt;margin-top:67.3pt;width:105.25pt;height:20.25pt;z-index:251657728" coordorigin="3899,4914" coordsize="3713,714" path="m7468,5086v-18,30,-57,6,-49,74c7424,5202,7460,5321,7524,5301v54,-17,49,-92,19,-130c7501,5118,7450,5131,7415,5177v-80,106,28,185,86,233c7591,5329,7595,5314,7599,5193v-41,-25,-79,-113,-128,-27c7453,5199,7449,5285,7495,5299v63,19,115,-86,114,-135c7608,5127,7595,5090,7554,5113v-38,21,-82,231,-48,226c7547,5333,7569,5202,7571,5173v2,-25,-9,-45,-10,-68c7557,5108,7537,5077,7515,5112v-58,90,-209,333,-107,301c7455,5399,7496,5132,7463,5098v-27,-27,-29,-10,-55,13c7309,5197,7310,5410,7314,5522v15,-23,45,-44,59,-78c7391,5399,7482,5085,7408,5058v-42,-16,-47,10,-73,45c7257,5210,7208,5413,7209,5541v2,-3,5,-5,7,-8c7260,5430,7295,5336,7311,5224v5,-35,34,-185,-18,-202c7268,5014,7239,5118,7236,5127v-41,102,-65,215,-93,321c7161,5386,7267,5105,7191,5062v-32,-18,-63,50,-75,67c7047,5231,6913,5557,6984,5456v21,-30,29,-67,44,-99c7068,5243,7107,5130,7144,5015v-10,30,-1,6,-11,35c7078,5215,6842,5618,6968,5498v44,-42,151,-409,224,-385c7217,5121,7182,5229,7180,5240v-15,76,-44,148,-69,221c7121,5435,7128,5423,7137,5396v25,-77,39,-153,49,-232c7166,5193,7139,5224,7120,5262v-52,102,-127,395,-148,282c6961,5484,7117,5081,7052,5058v-36,-13,-56,27,-80,54c6871,5226,6801,5380,6723,5510v15,-39,29,-81,46,-121c6811,5288,6859,5187,6890,5082v-4,7,-8,14,-12,21c6838,5189,6695,5542,6719,5526v137,-93,228,-599,200,-436c6904,5177,6782,5472,6855,5544v30,30,23,16,55,-8c6938,5515,6941,5465,6955,5437v4,-64,33,-263,-77,-273c6826,5159,6806,5205,6783,5244v-53,93,-34,168,-16,258c6816,5470,6851,5475,6884,5399v23,-52,67,-330,-41,-337c6796,5059,6791,5128,6783,5158v-21,78,-49,271,20,336c6822,5512,6854,5498,6861,5504v24,-39,54,-55,65,-108c6941,5322,6894,5049,6766,5080v-78,19,-92,85,-100,159c6657,5320,6678,5388,6691,5466v16,35,34,65,51,98c6766,5543,6787,5588,6806,5520v30,-109,-105,-294,-211,-313c6520,5194,6490,5268,6470,5324v-3,9,-34,170,-16,168c6483,5488,6495,5438,6504,5417v22,-50,24,-106,34,-159c6534,5249,6547,5159,6518,5162v-38,4,-59,62,-74,90c6423,5290,6301,5562,6346,5599v26,22,44,-15,64,-33c6502,5484,6547,5343,6595,5233v-14,29,-149,320,-140,323c6470,5562,6509,5502,6515,5496v63,-70,108,-153,152,-234c6633,5305,6598,5347,6567,5394v-14,21,-73,127,-64,109c6532,5446,6665,5228,6597,5171v-34,-29,-80,26,-102,44c6406,5289,6346,5400,6281,5495v-3,8,-67,104,-16,46c6330,5468,6473,5160,6457,5160v-5,11,-10,23,-15,34c6387,5315,6332,5436,6277,5557v-2,5,-55,109,-21,50c6297,5536,6443,5146,6426,5148v-42,6,-185,387,-218,446c6235,5536,6263,5477,6290,5419v48,-103,213,-396,134,-314c6378,5152,6348,5246,6318,5304v-42,80,-86,158,-130,237c6197,5522,6175,5561,6185,5542v39,-80,227,-385,193,-436c6282,4964,6221,5410,6146,5564v29,-57,58,-113,85,-171c6239,5376,6355,5094,6349,5094v-28,-2,-67,95,-77,112c6213,5308,6165,5418,6110,5522v36,-77,208,-351,168,-429c6266,5070,6244,5123,6235,5136v-84,122,-142,266,-216,394c6073,5402,6160,5264,6185,5127v9,-48,18,-72,-25,-26c6055,5214,5994,5393,5923,5529v50,-97,100,-194,149,-292c6092,5198,6110,5158,6129,5118v-19,28,-22,25,-39,54c6016,5299,5960,5441,5875,5561v-11,16,2,-14,-10,2c5934,5416,6209,5097,6050,5130v-34,7,-104,170,-121,199c5902,5375,5782,5578,5779,5556v-10,-72,222,-336,152,-400c5921,5147,5859,5241,5857,5244v-57,81,-159,261,-185,301c5737,5408,5805,5272,5868,5133v15,-33,28,-66,43,-99c5820,5216,5591,5751,5640,5553v42,-168,334,-535,172,-475c5781,5089,5755,5167,5741,5192v-46,84,-82,175,-121,263c5635,5433,5619,5467,5632,5443v57,-106,230,-414,146,-328c5722,5172,5689,5280,5654,5350v-31,63,-62,125,-94,187c5569,5507,5569,5494,5579,5464v7,-20,104,-288,89,-288c5638,5175,5621,5214,5603,5234v-78,89,-221,372,-182,260c5457,5390,5518,5289,5561,5188v-29,49,-59,99,-87,149c5439,5401,5366,5589,5371,5516v6,-86,212,-369,149,-442c5500,5051,5485,5086,5471,5099v-87,82,-264,252,-147,278c5328,5368,5333,5360,5337,5351v60,-118,250,-433,148,-349c5382,5087,5320,5307,5255,5424v-20,42,-22,20,-4,13c5270,5404,5455,5066,5414,5050v-19,-7,-51,54,-58,62c5285,5202,5240,5312,5191,5414v29,-46,59,-91,84,-140c5313,5202,5447,5037,5367,5050v-28,5,-49,60,-62,79c5235,5233,5078,5537,5143,5429v20,-33,199,-360,156,-375c5262,5041,5217,5132,5203,5152v-58,82,-107,176,-138,271c5070,5416,5075,5408,5080,5401v38,-65,74,-130,108,-198c5199,5180,5285,5004,5244,5048v-99,107,-164,343,-196,452c5074,5447,5278,5046,5208,5011v-29,-15,-46,27,-63,47c5065,5153,5026,5297,4979,5410v18,-22,8,8,23,-16c5020,5363,5162,4988,5131,4990v-30,2,-48,44,-63,68c4997,5172,4918,5339,4896,5472v6,-7,13,-13,19,-20c4947,5390,5099,5157,5056,5088v-16,-26,10,-44,-31,-18c4909,5143,4728,5500,4849,5437v22,-12,26,-48,40,-66c4910,5325,5073,5015,5023,4976v-26,-20,-43,27,-56,45c4887,5133,4842,5281,4790,5408v4,,-40,81,8,19c4825,5393,4973,5076,4915,5050v-25,-11,-40,31,-53,47c4791,5189,4753,5318,4713,5426v13,-14,7,17,18,1c4788,5342,4940,5081,4904,4976v-12,-33,-31,19,-42,31c4794,5083,4758,5201,4716,5292v-9,23,-11,28,-14,43c4716,5319,4728,5326,4740,5309v17,-24,155,-292,97,-306c4800,4994,4764,5070,4749,5092v-36,52,-138,268,-123,237c4639,5302,4759,5045,4716,5031v-26,-8,-41,26,-57,47c4579,5184,4539,5335,4507,5461v21,-34,47,-63,64,-102c4584,5328,4705,5030,4648,5011v-29,-10,-41,23,-59,40c4518,5118,4490,5248,4461,5337v13,-17,10,16,20,-4c4493,5309,4592,5030,4559,5027v-19,-2,-43,57,-49,68c4452,5201,4396,5352,4382,5472v5,-7,9,-14,14,-21c4420,5390,4585,5017,4518,4973v-27,-18,-44,21,-61,42c4389,5101,4358,5220,4325,5322v3,30,-24,92,1,76c4367,5372,4470,5049,4426,5037v-31,-8,-12,-2,-45,21c4315,5103,4282,5269,4256,5340v-1,5,-43,124,-20,113c4293,5424,4324,5260,4338,5207v3,-12,46,-166,12,-168c4316,5037,4285,5117,4273,5138v-36,61,-66,130,-89,197c4177,5356,4173,5377,4166,5398v29,-47,58,-92,82,-144c4268,5212,4380,5003,4349,4957v-31,-45,-59,91,-84,140c4227,5171,4197,5249,4165,5326v-5,23,-11,47,-16,70c4155,5384,4180,5353,4189,5331v17,-41,115,-310,50,-339c4204,4977,4195,5002,4169,5025v-32,29,-181,302,-141,338c4047,5380,4054,5340,4068,5312v18,-36,147,-369,96,-393c4140,4908,4129,4945,4118,4961v-60,83,-81,209,-111,305c4000,5308,3996,5359,3997,5362v3,-6,7,-13,10,-19c4016,5315,4116,5010,4069,5004v-30,-4,-17,4,-45,24c3916,5104,3772,5429,3901,5399v36,-8,43,-39,63,-71c4018,5241,4031,5187,4060,5089v-21,48,-181,350,-135,391c3948,5501,3962,5478,3984,5464v110,-66,200,-411,249,-292c4246,5204,4165,5300,4149,5326v-20,32,-16,23,-37,54c4138,5325,4263,5084,4236,5078v-12,-3,-67,93,-72,99c4154,5194,3995,5443,4024,5451v31,8,93,-68,113,-83c4166,5340,4349,5123,4394,5148v33,18,25,56,36,87c4457,5314,4449,5442,4539,5485v103,48,233,-66,307,-121c4861,5353,5019,5207,5034,5226v28,36,-27,153,-38,189c4975,5487,4956,5561,4950,5625v63,-41,122,-79,181,-130c5166,5464,5400,5207,5451,5231v36,17,16,33,17,69c5471,5377,5433,5372,5410,5394e" filled="f" strokecolor="white [3212]" strokeweight="1.5pt">
            <v:stroke endcap="round"/>
            <v:path shadowok="f" o:extrusionok="f" fillok="f" insetpenok="f"/>
            <o:lock v:ext="edit" rotation="t" aspectratio="t" verticies="t" text="t" shapetype="t"/>
            <o:ink i="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" annotation="t"/>
          </v:shape>
        </w:pict>
      </w:r>
      <w:r w:rsidR="00DE3B4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41.75pt">
            <v:imagedata r:id="rId4" o:title="" croptop="2115f" cropbottom="43325f" cropleft="9535f" cropright="23170f"/>
          </v:shape>
        </w:pict>
      </w:r>
    </w:p>
    <w:sectPr w:rsidR="006C2452" w:rsidSect="00BC54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BAB"/>
    <w:rsid w:val="00455167"/>
    <w:rsid w:val="005374CF"/>
    <w:rsid w:val="005A1BAB"/>
    <w:rsid w:val="005B3900"/>
    <w:rsid w:val="006C2452"/>
    <w:rsid w:val="00AE2822"/>
    <w:rsid w:val="00BC54C2"/>
    <w:rsid w:val="00DE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54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2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ISD 129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ISD129 </dc:creator>
  <cp:keywords/>
  <dc:description/>
  <cp:lastModifiedBy>Your User Name</cp:lastModifiedBy>
  <cp:revision>2</cp:revision>
  <cp:lastPrinted>2011-05-20T15:53:00Z</cp:lastPrinted>
  <dcterms:created xsi:type="dcterms:W3CDTF">2012-12-17T19:00:00Z</dcterms:created>
  <dcterms:modified xsi:type="dcterms:W3CDTF">2012-12-17T19:00:00Z</dcterms:modified>
</cp:coreProperties>
</file>