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Pr="00B55173" w:rsidRDefault="00B55173" w:rsidP="00B55173">
      <w:pPr>
        <w:jc w:val="center"/>
        <w:rPr>
          <w:b/>
          <w:u w:val="single"/>
        </w:rPr>
      </w:pPr>
      <w:r>
        <w:rPr>
          <w:b/>
          <w:u w:val="single"/>
        </w:rPr>
        <w:t>6.3 Adding, Subtracting and Multiplying Polynomials</w:t>
      </w:r>
    </w:p>
    <w:p w:rsidR="00931F68" w:rsidRDefault="00931F68">
      <w:r>
        <w:t>Write the perimeter and area of the figure as a polynomial in standard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"/>
        <w:gridCol w:w="4866"/>
        <w:gridCol w:w="503"/>
        <w:gridCol w:w="4829"/>
      </w:tblGrid>
      <w:tr w:rsidR="00931F68" w:rsidTr="00B55173">
        <w:trPr>
          <w:trHeight w:val="6477"/>
        </w:trPr>
        <w:tc>
          <w:tcPr>
            <w:tcW w:w="503" w:type="dxa"/>
          </w:tcPr>
          <w:p w:rsidR="00931F68" w:rsidRDefault="00931F68">
            <w:r>
              <w:t>1.)</w:t>
            </w:r>
          </w:p>
        </w:tc>
        <w:tc>
          <w:tcPr>
            <w:tcW w:w="4866" w:type="dxa"/>
          </w:tcPr>
          <w:p w:rsidR="00931F68" w:rsidRDefault="00361AAF">
            <w:r>
              <w:rPr>
                <w:noProof/>
              </w:rPr>
              <w:pict>
                <v:rect id="_x0000_s1027" style="position:absolute;margin-left:5.65pt;margin-top:5.45pt;width:96pt;height:49.55pt;z-index:251658240;mso-position-horizontal-relative:text;mso-position-vertical-relative:text"/>
              </w:pict>
            </w:r>
          </w:p>
          <w:p w:rsidR="00931F68" w:rsidRDefault="00361AAF">
            <w:r>
              <w:rPr>
                <w:noProof/>
              </w:rPr>
              <w:pict>
                <v:shape id="_x0000_s1035" style="position:absolute;margin-left:108.1pt;margin-top:4.95pt;width:26.5pt;height:13.15pt;z-index:251666432" coordorigin="7185,5125" coordsize="935,464" path="m7362,5187v-7,25,-14,51,-23,75c7319,5316,7301,5372,7281,5426v-18,48,-40,94,-63,139c7209,5583,7210,5594,7199,5578em7185,5240v24,5,36,22,53,41c7283,5331,7320,5387,7361,5440v22,28,46,58,77,76em7515,5337v17,3,32,6,50,8c7594,5348,7623,5344,7651,5339v18,-3,32,-8,49,-15em7789,5197v12,-15,23,-26,37,-38c7844,5143,7864,5128,7889,5125v54,-6,79,54,80,98c7970,5267,7959,5309,7946,5351v-12,37,-29,74,-50,107c7884,5476,7870,5492,7857,5509v18,,36,-1,55,-3c7946,5503,7980,5500,8015,5500v31,,56,-3,87,5c8111,5508,8113,5508,8119,550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" annotation="t"/>
                </v:shape>
              </w:pict>
            </w:r>
          </w:p>
          <w:p w:rsidR="00931F68" w:rsidRDefault="00931F68"/>
          <w:p w:rsidR="00931F68" w:rsidRDefault="00931F68"/>
          <w:p w:rsidR="00931F68" w:rsidRDefault="00361AAF">
            <w:r>
              <w:rPr>
                <w:noProof/>
              </w:rPr>
              <w:pict>
                <v:shape id="_x0000_s1034" style="position:absolute;margin-left:38.5pt;margin-top:3.35pt;width:28.65pt;height:13.1pt;z-index:251665408" coordorigin="4729,6620" coordsize="1011,462" path="m4945,6660v-19,20,-25,42,-35,69c4890,6786,4863,6840,4836,6894v-24,46,-46,99,-81,138c4740,7049,4737,7043,4729,7030em4737,6710v8,16,20,30,33,46c4801,6793,4831,6831,4862,6868v36,43,71,87,109,128c4992,7019,5010,7035,5040,7043em5258,6720v4,35,8,70,13,105c5276,6863,5284,6902,5295,6939v4,14,6,24,8,38em5173,6884v18,-2,32,-9,49,-15c5257,6857,5294,6850,5330,6842v27,-6,36,-8,54,-9em5549,6627v3,-2,5,-5,8,-7c5560,6644,5560,6668,5562,6693v2,27,2,57,8,84c5573,6791,5579,6808,5595,6810v22,4,41,-11,60,-19c5674,6783,5690,6779,5710,6773v10,-3,19,-5,29,-9em5710,6624v1,41,8,81,10,122c5723,6812,5726,6879,5729,6945v1,33,19,105,6,136c5732,7068,5730,7060,5728,705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" annotation="t"/>
                </v:shape>
              </w:pic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>
            <w:r>
              <w:t>Perimeter:</w: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>
            <w:r>
              <w:t>Area:</w:t>
            </w:r>
          </w:p>
          <w:p w:rsidR="00931F68" w:rsidRDefault="00931F68"/>
        </w:tc>
        <w:tc>
          <w:tcPr>
            <w:tcW w:w="503" w:type="dxa"/>
          </w:tcPr>
          <w:p w:rsidR="00931F68" w:rsidRDefault="00931F68">
            <w:r>
              <w:t>2.)</w:t>
            </w:r>
          </w:p>
        </w:tc>
        <w:tc>
          <w:tcPr>
            <w:tcW w:w="4829" w:type="dxa"/>
          </w:tcPr>
          <w:p w:rsidR="00931F68" w:rsidRDefault="00361AAF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23.2pt;margin-top:2.65pt;width:49.55pt;height:65.75pt;z-index:251659264;mso-position-horizontal-relative:text;mso-position-vertical-relative:text"/>
              </w:pict>
            </w:r>
            <w:r>
              <w:rPr>
                <w:noProof/>
              </w:rPr>
              <w:pict>
                <v:shape id="_x0000_s1046" style="position:absolute;margin-left:46.8pt;margin-top:4.25pt;width:1.6pt;height:46.4pt;z-index:251674624;mso-position-horizontal-relative:text;mso-position-vertical-relative:text" coordorigin="13496,4584" coordsize="56,1637" path="m13545,4584v1,12,-1,23,,35c13546,4628,13549,4637,13551,4646em13545,4738v-4,13,-10,23,-9,37c13536,4782,13539,4790,13541,4797em13536,4916v-7,16,-13,26,-10,44c13528,4974,13531,4987,13532,5001em13518,5123v-5,15,-14,27,-11,43c13509,5177,13510,5181,13512,5189em13518,5302v-4,13,-13,32,-12,46c13507,5360,13510,5371,13515,5382v1,3,3,7,4,10em13521,5493v-5,15,-10,29,-8,45c13516,5553,13517,5558,13518,5568em13507,5676v-7,24,-10,29,-5,53em13514,5831v-3,15,-13,38,-9,54c13510,5897,13512,5902,13514,5911em13527,5976v-3,16,-9,30,-9,46c13518,6033,13518,6037,13517,6045em13518,6166v-3,11,-9,29,-9,41c13510,6211,13510,6216,13511,622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" annotation="t"/>
                </v:shape>
              </w:pict>
            </w:r>
          </w:p>
          <w:p w:rsidR="00931F68" w:rsidRPr="00931F68" w:rsidRDefault="00361AAF" w:rsidP="00931F68">
            <w:r>
              <w:rPr>
                <w:noProof/>
              </w:rPr>
              <w:pict>
                <v:shape id="_x0000_s1075" style="position:absolute;margin-left:50.25pt;margin-top:1.8pt;width:55.8pt;height:11.85pt;z-index:251704320" coordorigin="13617,5014" coordsize="1969,419" path="m13617,5400v12,-10,20,-22,31,-32c13670,5348,13694,5327,13718,5308v40,-31,81,-64,125,-89c13893,5191,13947,5161,14000,5139v51,-21,103,-40,157,-54c14293,5049,14432,5077,14568,5098v103,16,193,63,291,91c14872,5193,14882,5193,14895,5196v-4,-8,-6,-21,-13,-31c14856,5130,14822,5102,14788,5076v-19,-15,-39,-29,-59,-43c14720,5027,14711,5020,14703,5014v16,10,32,21,49,31c14817,5084,14883,5126,14940,5177v10,9,28,22,28,37c14968,5229,14953,5239,14944,5249v-48,58,-105,100,-127,174c14817,5426,14816,5429,14816,5432em15445,5054v15,-8,13,-5,16,-22c15442,5059,15423,5084,15404,5112v-32,48,-58,102,-91,149c15293,5290,15267,5336,15236,5353em15223,5030v3,25,9,40,25,62c15277,5133,15312,5170,15348,5205v43,41,90,80,136,117c15515,5347,15546,5370,15575,5396v3,3,7,7,10,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" annotation="t"/>
                </v:shape>
              </w:pict>
            </w:r>
            <w:r>
              <w:rPr>
                <w:noProof/>
              </w:rPr>
              <w:pict>
                <v:shape id="_x0000_s1078" style="position:absolute;margin-left:111.1pt;margin-top:1.8pt;width:11.85pt;height:15.65pt;z-index:251707392" coordorigin="15763,5014" coordsize="419,552" path="m15764,5239v3,-17,9,-23,31,-23c15817,5216,15838,5217,15860,5217v27,,54,2,81,-2c15958,5211,15963,5211,15972,5204em16157,5022v10,15,3,20,5,38c16167,5117,16169,5173,16171,5230v2,77,3,155,4,232c16175,5479,16194,5601,16175,554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" annotation="t"/>
                </v:shape>
              </w:pict>
            </w:r>
          </w:p>
          <w:p w:rsidR="00931F68" w:rsidRPr="00931F68" w:rsidRDefault="00361AAF" w:rsidP="00931F68">
            <w:r>
              <w:rPr>
                <w:noProof/>
              </w:rPr>
              <w:pict>
                <v:shape id="_x0000_s1048" style="position:absolute;margin-left:58pt;margin-top:8pt;width:5.5pt;height:1.7pt;z-index:251676672" coordorigin="13891,5751" coordsize="194,59" path="m13891,5799v,3,1,6,1,9c13911,5807,13923,5799,13940,5790v18,-9,38,-18,57,-24c14016,5760,14037,5760,14055,5755v11,-3,17,-4,29,-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0BHQISCAEgAGgMAAAAAADAAAAAAAAARljPVIrml8VPjwb4utLhmyIDHWQFFEYAAAAASBVFIxsC&#10;OYsARiMbAjmLAFcNAAAABQM4C2UZIDIJAJDCAwEQPlpFMwkAwJoCAYycNkU4CAD+AwAAAIB/FYlb&#10;UT8+fVA/QP5/PwAAWDkKThyF+c2D5zYYIQYjE4jE5jAySQxQwRr5MPisWIP+JnD+JnHxPFBE8+Xh&#10;1E1eIY3wAITw1vhhw1nWM04zjOYL9vbNAAoAESCg0u/l9MvMAc==&#10;" annotation="t"/>
                </v:shape>
              </w:pict>
            </w:r>
            <w:r>
              <w:rPr>
                <w:noProof/>
              </w:rPr>
              <w:pict>
                <v:shape id="_x0000_s1051" style="position:absolute;margin-left:13.95pt;margin-top:8.65pt;width:24.35pt;height:13.6pt;z-index:251679744" coordorigin="12337,5774" coordsize="859,479" path="m12996,5852v-10,-11,-20,-23,-31,-33c12962,5817,12958,5814,12955,5812v24,5,47,15,70,24c13061,5851,13097,5864,13133,5877v21,8,40,16,62,18c13175,5873,13151,5867,13123,5856v-39,-16,-79,-29,-120,-38c12978,5813,12954,5808,12929,5801em12966,5808v-11,-16,-21,-17,-40,-23c12912,5780,12899,5777,12885,5774v24,18,48,33,75,47c13002,5842,13044,5862,13086,5883v20,10,40,22,60,33em12443,5973v9,22,18,45,30,65c12502,6087,12535,6135,12569,6181v17,23,34,46,49,71em12342,6147v1,-20,29,-15,53,-17c12446,6126,12496,6130,12547,6131v54,1,108,-1,161,-10c12733,6117,12755,6117,12769,609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" annotation="t"/>
                </v:shape>
              </w:pict>
            </w:r>
            <w:r>
              <w:rPr>
                <w:noProof/>
              </w:rPr>
              <w:pict>
                <v:shape id="_x0000_s1053" style="position:absolute;margin-left:22.7pt;margin-top:1.55pt;width:9.35pt;height:11pt;z-index:251681792" coordorigin="12645,5522" coordsize="330,388" path="m12654,5902v-2,2,-5,5,-7,7c12648,5890,12656,5874,12664,5856v11,-25,21,-50,31,-75c12704,5760,12718,5741,12727,5721v2,-11,3,-15,5,-22em12693,5523v24,-2,42,6,65,15c12800,5555,12842,5574,12884,5590v30,11,60,24,90,3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" annotation="t"/>
                </v:shape>
              </w:pict>
            </w:r>
            <w:r>
              <w:rPr>
                <w:noProof/>
              </w:rPr>
              <w:pict>
                <v:shape id="_x0000_s1077" style="position:absolute;margin-left:20.2pt;margin-top:7.8pt;width:10.35pt;height:5.3pt;z-index:251706368" coordorigin="12557,5744" coordsize="365,186" path="m12616,5785v-9,-8,-17,-21,-27,-29c12581,5750,12567,5747,12557,5744v14,8,29,16,44,24c12621,5778,12640,5789,12660,5799v38,18,76,36,112,56c12801,5872,12830,5889,12860,5905v18,10,36,14,54,20c12937,5933,12898,5904,12894,590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" annotation="t"/>
                </v:shape>
              </w:pict>
            </w:r>
          </w:p>
          <w:p w:rsidR="00931F68" w:rsidRDefault="00361AAF" w:rsidP="00931F68">
            <w:r>
              <w:rPr>
                <w:noProof/>
              </w:rPr>
              <w:pict>
                <v:shape id="_x0000_s1047" style="position:absolute;margin-left:47pt;margin-top:9.7pt;width:7.7pt;height:14.35pt;z-index:251675648" coordorigin="13502,6327" coordsize="273,506" path="m13513,6327v-6,17,-8,35,-10,54c13501,6400,13508,6413,13513,6431em13522,6507v-5,10,-4,15,-5,27em13509,6650v,17,-4,34,,51c13511,6707,13512,6712,13514,6718em13530,6767v-1,17,-8,38,-6,55c13525,6825,13525,6829,13526,6832em13596,6543v-3,,-7,,-10,c13600,6541,13613,6542,13627,6543v17,1,35,3,52,2c13699,6544,13718,6538,13738,6536v12,-1,28,-4,34,9c13776,6553,13770,6577,13770,6585v-1,27,-3,54,-4,81c13765,6697,13765,6725,13770,6756v2,12,3,24,4,3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" annotation="t"/>
                </v:shape>
              </w:pict>
            </w:r>
          </w:p>
          <w:p w:rsidR="00931F68" w:rsidRDefault="00931F68" w:rsidP="00931F68"/>
          <w:p w:rsidR="00931F68" w:rsidRDefault="00361AAF" w:rsidP="00931F68">
            <w:r>
              <w:rPr>
                <w:noProof/>
              </w:rPr>
              <w:pict>
                <v:shape id="_x0000_s1040" style="position:absolute;margin-left:47.15pt;margin-top:8pt;width:7.95pt;height:7.45pt;z-index:251671552" coordorigin="13507,7300" coordsize="281,264" path="m13714,7300v-15,23,-34,41,-52,62c13632,7397,13601,7430,13570,7464v-20,22,-38,41,-63,57em13521,7313v18,24,37,45,56,67c13608,7415,13639,7448,13674,7479v32,29,66,59,104,80c13781,7560,13784,7562,13787,756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" annotation="t"/>
                </v:shape>
              </w:pict>
            </w:r>
            <w:r>
              <w:rPr>
                <w:noProof/>
              </w:rPr>
              <w:pict>
                <v:shape id="_x0000_s1042" style="position:absolute;margin-left:37pt;margin-top:2.55pt;width:7.95pt;height:12.3pt;z-index:251673600" coordorigin="13150,7109" coordsize="280,433" path="m13194,7118v-12,3,-9,,-12,12c13177,7153,13173,7178,13170,7202v-5,39,-14,77,-18,116c13149,7353,13145,7394,13156,7427v10,28,34,47,61,57c13260,7500,13316,7491,13357,7471v24,-12,42,-27,57,-48c13426,7407,13432,7387,13429,7366v-2,-18,-14,-36,-32,-40c13360,7318,13320,7360,13298,7383v-28,30,-55,68,-68,107c13221,7517,13222,7519,13237,7539v27,-1,35,-16,51,-3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" annotation="t"/>
                </v:shape>
              </w:pict>
            </w:r>
          </w:p>
          <w:p w:rsidR="00931F68" w:rsidRDefault="00931F68" w:rsidP="00931F68"/>
          <w:p w:rsidR="00931F68" w:rsidRDefault="00931F68" w:rsidP="00931F68"/>
          <w:p w:rsidR="00931F68" w:rsidRDefault="00931F68" w:rsidP="00931F68"/>
          <w:p w:rsidR="00931F68" w:rsidRDefault="00931F68" w:rsidP="00931F68">
            <w:r>
              <w:t>Perimeter:</w:t>
            </w:r>
          </w:p>
          <w:p w:rsidR="00931F68" w:rsidRDefault="00931F68" w:rsidP="00931F68"/>
          <w:p w:rsidR="00931F68" w:rsidRDefault="00931F68" w:rsidP="00931F68"/>
          <w:p w:rsidR="00931F68" w:rsidRDefault="00931F68" w:rsidP="00931F68"/>
          <w:p w:rsidR="00931F68" w:rsidRDefault="00931F68" w:rsidP="00931F68">
            <w:r>
              <w:t>Area:</w:t>
            </w:r>
          </w:p>
          <w:p w:rsidR="00931F68" w:rsidRDefault="00931F68" w:rsidP="00931F68"/>
          <w:p w:rsidR="00931F68" w:rsidRDefault="00931F68" w:rsidP="00931F68"/>
          <w:p w:rsidR="00931F68" w:rsidRDefault="00931F68" w:rsidP="00931F68"/>
          <w:p w:rsidR="00931F68" w:rsidRPr="00931F68" w:rsidRDefault="00931F68" w:rsidP="00931F68"/>
        </w:tc>
      </w:tr>
      <w:tr w:rsidR="00931F68" w:rsidTr="00B55173">
        <w:trPr>
          <w:trHeight w:val="5777"/>
        </w:trPr>
        <w:tc>
          <w:tcPr>
            <w:tcW w:w="503" w:type="dxa"/>
          </w:tcPr>
          <w:p w:rsidR="00931F68" w:rsidRDefault="00931F68">
            <w:r>
              <w:t>3.)</w:t>
            </w:r>
          </w:p>
        </w:tc>
        <w:tc>
          <w:tcPr>
            <w:tcW w:w="4866" w:type="dxa"/>
          </w:tcPr>
          <w:p w:rsidR="00931F68" w:rsidRDefault="00361AAF">
            <w:r>
              <w:rPr>
                <w:noProof/>
              </w:rPr>
              <w:pict>
                <v:oval id="_x0000_s1029" style="position:absolute;margin-left:18.7pt;margin-top:6.6pt;width:60pt;height:60pt;z-index:251660288;mso-position-horizontal-relative:text;mso-position-vertical-relative:text"/>
              </w:pict>
            </w:r>
            <w:r>
              <w:rPr>
                <w:noProof/>
              </w:rPr>
              <w:pict>
                <v:shape id="_x0000_s1054" style="position:absolute;margin-left:46.15pt;margin-top:10.3pt;width:88.6pt;height:29.75pt;z-index:251682816;mso-position-horizontal-relative:text;mso-position-vertical-relative:text" coordorigin="4998,14098" coordsize="3127,1050" path="m5037,15065v-4,21,-6,34,1,54c5041,15127,5043,15130,5049,15133v16,,26,-5,36,-19c5095,15099,5102,15079,5101,15061v-2,-20,-6,-38,-28,-42c5054,15015,5035,15040,5027,15053v-10,15,-13,31,-7,48c5024,15113,5031,15114,5042,15118v18,-5,30,-10,41,-26c5095,15075,5100,15056,5097,15035v-2,-16,-14,-32,-29,-39c5048,14988,5034,14994,5017,15003v-18,20,-26,41,-11,67c5016,15088,5040,15101,5061,15100v23,-1,41,-13,54,-31c5126,15053,5132,15032,5127,15012v-4,-16,-16,-33,-33,-39c5090,14972,5085,14972,5081,14971v-30,5,-45,20,-53,50c5021,15049,5029,15084,5055,15100v5,2,9,3,14,5c5093,15107,5105,15104,5123,15087v16,-16,23,-39,21,-61c5142,15006,5132,14984,5116,14972v-17,-13,-37,-13,-56,-4c5038,14979,5028,14998,5024,15021v-4,23,6,36,21,51c5065,15076,5082,15079,5100,15065v19,-15,30,-36,35,-59c5139,14987,5139,14965,5127,14949v-3,-2,-5,-5,-8,-7c5099,14941,5090,14944,5076,14960v-20,23,-28,57,-24,87c5054,15065,5064,15085,5083,15091v14,4,35,-6,45,-15c5138,15067,5147,15049,5146,15035v-1,-10,-8,-20,-13,-28c5119,14996,5104,14988,5089,15004v-15,16,-19,39,-20,61c5069,15085,5073,15103,5077,15122v7,13,18,39,34,18c5117,15126,5120,15121,5123,15111em5132,15039v-1,4,-2,7,-3,11c5144,15054,5158,15057,5174,15059v20,3,39,2,59,-1c5246,15056,5259,15053,5272,15051v52,-7,106,-12,158,-13c5454,15037,5477,15038,5501,15037v52,-3,103,-8,155,-13c5684,15021,5711,15024,5739,15026v12,1,24,1,36,2c5787,15029,5799,15030,5811,15030v24,,47,-8,71,-8c5893,15022,5905,15024,5916,15023v48,-2,96,,144,3c6081,15027,6100,15024,6120,15023v14,-1,22,-3,35,-6c6143,15012,6134,15009,6123,15003em5654,14973v5,-17,7,-30,16,-46c5681,14907,5697,14890,5710,14871v70,-103,143,-209,253,-273c6031,14558,6105,14528,6180,14502v102,-36,202,-72,311,-69c6529,14434,6567,14436,6605,14438v27,1,50,7,76,13c6656,14417,6630,14386,6600,14356v-15,-15,-31,-29,-47,-43c6576,14315,6595,14316,6618,14322v45,11,105,32,99,89c6713,14456,6679,14496,6654,14530v-16,22,-24,43,-55,31c6594,14554,6590,14548,6585,14541em7265,14249v-5,24,-26,54,-42,74c7185,14371,7148,14421,7114,14473v-22,34,-45,76,-74,104c7037,14578,7035,14580,7032,14581em7016,14222v23,21,33,36,51,61c7105,14334,7143,14384,7185,14432v34,39,69,77,111,108c7311,14551,7323,14557,7341,14561em7474,14345v21,-5,40,-7,60,-11c7568,14328,7603,14326,7637,14321v26,-4,33,-5,50,-6em7781,14179v11,-23,21,-37,40,-53c7841,14109,7868,14097,7896,14098v31,1,51,16,65,42c7984,14183,7981,14236,7972,14282v-11,60,-39,123,-71,175c7881,14489,7858,14520,7837,14552v-7,11,-9,13,-12,21c7845,14575,7862,14573,7884,14571v38,-4,75,-6,113,-6c8034,14565,8068,14575,8103,14586v11,4,14,5,21,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" annotation="t"/>
                </v:shape>
              </w:pic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>
            <w:r>
              <w:t>Perimeter:</w: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>
            <w:r>
              <w:t>Area:</w:t>
            </w:r>
          </w:p>
          <w:p w:rsidR="00931F68" w:rsidRDefault="00931F68"/>
        </w:tc>
        <w:tc>
          <w:tcPr>
            <w:tcW w:w="503" w:type="dxa"/>
          </w:tcPr>
          <w:p w:rsidR="00931F68" w:rsidRDefault="00931F68">
            <w:r>
              <w:t>4.)</w:t>
            </w:r>
          </w:p>
        </w:tc>
        <w:tc>
          <w:tcPr>
            <w:tcW w:w="4829" w:type="dxa"/>
          </w:tcPr>
          <w:p w:rsidR="00931F68" w:rsidRDefault="00361AAF">
            <w:r>
              <w:rPr>
                <w:noProof/>
              </w:rPr>
              <w:pict>
                <v:shape id="_x0000_s1057" style="position:absolute;margin-left:54.55pt;margin-top:3.55pt;width:22.15pt;height:11.2pt;z-index:251685888;mso-position-horizontal-relative:text;mso-position-vertical-relative:text" coordorigin="13769,13861" coordsize="782,394" path="m13974,13972v-1,-15,-20,17,-28,27c13908,14048,13884,14103,13851,14155v-20,31,-39,62,-61,91em13769,13981v13,19,27,35,44,51c13843,14061,13874,14089,13905,14117v29,27,61,50,91,75c14008,14203,14011,14206,14020,14211em14188,13985v17,-7,22,-10,34,6c14247,14025,14254,14070,14261,14110v6,38,11,77,14,115c14275,14241,14275,14244,14273,14254em14144,14137v25,-4,49,-13,76,-17c14254,14115,14287,14102,14321,14092v24,-8,32,-11,47,-18em14523,13869v11,-8,12,16,13,34c14539,13945,14543,13988,14545,14030v2,46,3,93,4,139c14549,14188,14551,14200,14545,142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" annotation="t"/>
                </v:shape>
              </w:pict>
            </w:r>
          </w:p>
          <w:p w:rsidR="00931F68" w:rsidRDefault="00361AAF"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margin-left:19.05pt;margin-top:1.6pt;width:102.25pt;height:38.05pt;rotation:180;z-index:251661312"/>
              </w:pict>
            </w:r>
            <w:r>
              <w:rPr>
                <w:noProof/>
              </w:rPr>
              <w:pict>
                <v:shape id="_x0000_s1056" style="position:absolute;margin-left:44.9pt;margin-top:3.8pt;width:17.4pt;height:33.7pt;z-index:251684864" coordorigin="13428,14386" coordsize="614,1190" path="m13431,14386v-1,13,-3,25,-1,38c13432,14438,13432,14449,13437,14462v2,5,3,10,5,15em13458,14559v-7,19,-8,28,-4,47em13459,14756v-4,8,-7,16,-10,24em13466,14835v-2,18,-4,34,2,50em13470,14969v-4,17,-12,30,-4,46c13468,15018,13469,15020,13471,15023em13480,15045v1,12,1,24,4,35c13485,15084,13486,15087,13487,15091em13484,15150v-3,13,-13,29,-14,42c13471,15196,13471,15199,13472,15203em13473,15254v-3,16,-8,30,-7,47c13467,15316,13474,15326,13482,15338em13482,15376v,21,-2,35,8,53c13491,15431,13493,15433,13494,15435em13503,15490v-2,14,-1,28,-1,43c13502,15547,13504,15561,13506,15575em13525,15331v17,4,32,4,51,2c13612,15329,13646,15318,13680,15307v19,-6,39,-17,59,-20c13760,15284,13757,15313,13757,15325v,33,1,66,3,99c13762,15459,13767,15493,13773,15527v2,14,2,17,5,25em13922,14731v4,-9,8,-18,11,-28c13920,14732,13904,14757,13885,14783v-31,43,-67,84,-98,127c13767,14938,13747,14964,13722,14987em13723,14734v19,10,29,25,43,42c13795,14812,13827,14844,13862,14873v40,33,81,64,121,96c14000,14983,14031,15004,14040,15026v,3,1,5,1,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" annotation="t"/>
                </v:shape>
              </w:pict>
            </w:r>
            <w:r>
              <w:rPr>
                <w:noProof/>
              </w:rPr>
              <w:pict>
                <v:shape id="_x0000_s1060" style="position:absolute;margin-left:11.25pt;margin-top:11.7pt;width:19.3pt;height:13.4pt;z-index:251688960" coordorigin="12351,14665" coordsize="681,473" path="m12383,15042v-18,-15,-24,-25,-28,-50c12350,14963,12350,14933,12354,14904v6,-42,18,-86,50,-115c12426,14769,12446,14774,12466,14793v27,25,38,62,47,97c12524,14934,12525,14978,12527,15023v2,32,1,65,4,97c12532,15131,12532,15134,12540,15137v20,-8,28,-13,45,-31c12607,15083,12626,15058,12647,15035v18,-19,36,-42,49,-65c12700,14961,12701,14958,12701,14951em12805,14672v-6,-18,-9,34,-9,42c12793,14760,12790,14806,12788,14852v-2,41,-4,81,-4,121c12783,14986,12784,14989,12781,14996em12669,14797v-10,8,24,13,42,16c12754,14820,12797,14827,12840,14837v46,10,92,24,138,34c12996,14875,13013,14876,13031,1487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" annotation="t"/>
                </v:shape>
              </w:pict>
            </w:r>
          </w:p>
          <w:p w:rsidR="00931F68" w:rsidRDefault="00361AAF">
            <w:r>
              <w:rPr>
                <w:noProof/>
              </w:rPr>
              <w:pict>
                <v:shape id="_x0000_s1080" style="position:absolute;margin-left:27.2pt;margin-top:6.15pt;width:7.1pt;height:3.7pt;z-index:251709440" coordorigin="12804,14986" coordsize="251,131" path="m12853,15004v-12,-7,-22,-8,-36,-10c12828,15006,12840,15014,12853,15024v19,14,40,27,61,37c12931,15069,12948,15076,12965,15084v18,9,37,16,56,23c13029,15110,13036,15113,13044,15116v-14,-3,-26,-9,-39,-16c12975,15085,12947,15067,12918,15050v-20,-12,-40,-24,-60,-35c12839,15005,12824,14994,12804,14986v18,7,34,16,51,25c12880,15024,12905,15037,12929,15051v24,15,49,27,74,40c13013,15096,13041,15116,13053,15105v,-3,1,-5,1,-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" annotation="t"/>
                </v:shape>
              </w:pict>
            </w:r>
            <w:r>
              <w:rPr>
                <w:noProof/>
              </w:rPr>
              <w:pict>
                <v:shape id="_x0000_s1081" style="position:absolute;margin-left:104.5pt;margin-top:2pt;width:6.75pt;height:5.4pt;z-index:251710464" coordorigin="15531,14840" coordsize="238,190" path="m15736,14840v-24,15,19,-7,-1,11c15721,14863,15706,14874,15692,14886v-16,14,-31,29,-47,44c15620,14953,15600,14981,15575,15004v-10,9,-20,17,-30,25c15557,15018,15571,15008,15584,14997v43,-34,84,-70,128,-102c15728,14884,15742,14871,15757,14859v4,-3,7,-6,11,-9c15753,14858,15741,14867,15727,14877v-37,27,-68,58,-103,86c15602,14981,15580,15002,15556,15017v-9,5,-12,6,-19,7c15531,15008,15541,14997,15549,14978v2,-6,5,-12,7,-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" annotation="t"/>
                </v:shape>
              </w:pict>
            </w:r>
          </w:p>
          <w:p w:rsidR="00931F68" w:rsidRDefault="00361AAF">
            <w:r>
              <w:rPr>
                <w:noProof/>
              </w:rPr>
              <w:pict>
                <v:shape id="_x0000_s1059" style="position:absolute;margin-left:57.2pt;margin-top:13.9pt;width:27.15pt;height:12.8pt;z-index:251687936" coordorigin="13862,15777" coordsize="958,450" path="m14143,15789v-11,22,-21,45,-33,66c14080,15906,14048,15956,14013,16004v-31,43,-65,87,-107,120c13887,16139,13882,16137,13862,16130em13869,15777v14,34,28,68,46,100c13953,15943,13998,16001,14050,16056v26,28,54,58,88,77c14149,16137,14151,16139,14159,16139em14333,15850v20,20,26,37,33,65c14375,15954,14383,15995,14387,16035v4,38,7,77,-8,112em14261,15961v12,20,22,30,47,33c14339,15997,14376,15990,14406,15984v32,-7,59,-20,86,-37em14647,15799v1,24,-7,43,-13,67c14628,15891,14620,15916,14618,15942v-1,17,2,32,21,36c14655,15982,14678,15975,14694,15972v25,-5,61,-7,84,-17c14795,15948,14806,15945,14819,15931em14799,15799v-10,13,-16,43,-17,61c14779,15915,14781,15971,14778,16026v-3,53,-4,107,-9,160c14766,16208,14765,16213,14762,1622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" annotation="t"/>
                </v:shape>
              </w:pic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>
            <w:r>
              <w:t>Perimeter:</w: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>
            <w:r>
              <w:t>Area:</w:t>
            </w:r>
          </w:p>
        </w:tc>
      </w:tr>
    </w:tbl>
    <w:p w:rsidR="00931F68" w:rsidRDefault="00931F68"/>
    <w:p w:rsidR="00931F68" w:rsidRDefault="00931F68">
      <w:r>
        <w:br w:type="page"/>
      </w:r>
    </w:p>
    <w:p w:rsidR="00931F68" w:rsidRDefault="00931F68">
      <w:r>
        <w:lastRenderedPageBreak/>
        <w:t>Write the surface area and volume as a polynomial in standard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"/>
        <w:gridCol w:w="4869"/>
        <w:gridCol w:w="517"/>
        <w:gridCol w:w="4861"/>
      </w:tblGrid>
      <w:tr w:rsidR="00931F68" w:rsidTr="00B55173">
        <w:trPr>
          <w:trHeight w:val="9786"/>
        </w:trPr>
        <w:tc>
          <w:tcPr>
            <w:tcW w:w="517" w:type="dxa"/>
          </w:tcPr>
          <w:p w:rsidR="00931F68" w:rsidRDefault="00931F68">
            <w:r>
              <w:t>5.)</w:t>
            </w:r>
          </w:p>
        </w:tc>
        <w:tc>
          <w:tcPr>
            <w:tcW w:w="4869" w:type="dxa"/>
          </w:tcPr>
          <w:p w:rsidR="00931F68" w:rsidRDefault="00361AAF">
            <w:r>
              <w:rPr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2" type="#_x0000_t16" style="position:absolute;margin-left:15.1pt;margin-top:10.65pt;width:57.9pt;height:100.7pt;z-index:251663360;mso-position-horizontal-relative:text;mso-position-vertical-relative:text"/>
              </w:pict>
            </w:r>
          </w:p>
          <w:p w:rsidR="00931F68" w:rsidRDefault="00931F68"/>
          <w:p w:rsidR="00931F68" w:rsidRDefault="00361AAF">
            <w:r>
              <w:rPr>
                <w:noProof/>
              </w:rPr>
              <w:pict>
                <v:shape id="_x0000_s1064" style="position:absolute;margin-left:77.4pt;margin-top:11.15pt;width:33pt;height:16.5pt;z-index:251693056" coordorigin="6102,4915" coordsize="1163,581" path="m6102,5043v11,-30,22,-53,41,-78c6161,4940,6183,4919,6216,4915v33,-4,59,18,75,45c6324,5015,6310,5091,6294,5149v-17,60,-44,117,-75,171c6202,5350,6183,5376,6161,5403v20,-6,42,-14,63,-18c6265,5378,6314,5379,6354,5388v33,7,58,18,92,16c6451,5404,6456,5403,6461,5403em6628,5185v21,7,-1,36,-12,58c6593,5287,6567,5331,6538,5372v-10,15,-37,64,-60,64c6475,5434,6472,5433,6469,5431em6464,5178v19,1,27,17,40,33c6539,5253,6574,5297,6611,5337v22,24,53,78,88,84c6701,5420,6704,5420,6706,5419em6793,5193v7,23,10,47,14,71c6813,5299,6821,5333,6827,5368v2,13,4,27,6,41em6731,5282v21,2,39,-5,60,-6c6827,5275,6857,5269,6892,5260v6,-2,12,-3,18,-5em6997,5067v3,-15,3,-33,15,-45c7029,5003,7052,4988,7077,4982v29,-7,60,-8,87,7c7188,5002,7202,5030,7204,5057v3,34,-14,72,-35,98c7154,5173,7135,5188,7116,5201v39,2,68,13,95,43c7234,5270,7250,5303,7258,5337v8,33,10,68,-6,99c7238,5464,7204,5486,7173,5490v-37,5,-80,4,-118,5c7047,5495,7039,5495,7031,549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" annotation="t"/>
                </v:shape>
              </w:pic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361AAF">
            <w:r>
              <w:rPr>
                <w:noProof/>
              </w:rPr>
              <w:pict>
                <v:shape id="_x0000_s1062" style="position:absolute;margin-left:20.05pt;margin-top:12.8pt;width:28.55pt;height:10.5pt;z-index:251691008" coordorigin="4078,7556" coordsize="1007,371" path="m4319,7556v-15,24,-34,49,-48,74c4243,7681,4216,7733,4188,7784v-22,40,-45,88,-75,123c4094,7930,4098,7915,4083,7906em4080,7590v4,,16,,35,21c4157,7656,4195,7705,4236,7752v33,39,66,80,104,114c4361,7884,4377,7894,4401,7902em4554,7603v10,20,12,41,13,63c4570,7709,4575,7752,4584,7794v8,36,16,73,27,109em4478,7746v17,6,39,,58,-2c4570,7740,4606,7740,4641,7739v24,,31,,46,em4764,7646v6,-15,13,-31,24,-43c4803,7587,4824,7571,4845,7564v22,-7,43,-3,62,10c4929,7589,4934,7617,4936,7642v2,36,-5,75,-16,109c4909,7786,4893,7819,4876,7852v-10,19,-20,35,-34,51c4857,7903,4869,7903,4885,7901v53,-6,109,-12,162,c5067,7905,5071,7912,5084,792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" annotation="t"/>
                </v:shape>
              </w:pict>
            </w:r>
            <w:r>
              <w:rPr>
                <w:noProof/>
              </w:rPr>
              <w:pict>
                <v:shape id="_x0000_s1063" style="position:absolute;margin-left:64.6pt;margin-top:3.45pt;width:8.6pt;height:7.7pt;z-index:251692032" coordorigin="5649,7226" coordsize="305,273" path="m5863,7226v-13,25,-25,50,-41,73c5793,7341,5763,7382,5733,7423v-18,25,-42,66,-75,75c5655,7498,5652,7497,5649,7497em5717,7234v10,18,23,32,36,48c5777,7311,5806,7335,5833,7361v28,26,55,52,84,77c5932,7451,5941,7460,5953,747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" annotation="t"/>
                </v:shape>
              </w:pic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>
            <w:r>
              <w:t>Surface Area:</w: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>
            <w:r>
              <w:t>Volume:</w:t>
            </w:r>
          </w:p>
        </w:tc>
        <w:tc>
          <w:tcPr>
            <w:tcW w:w="517" w:type="dxa"/>
          </w:tcPr>
          <w:p w:rsidR="00931F68" w:rsidRDefault="00931F68">
            <w:r>
              <w:t>6.)</w:t>
            </w:r>
          </w:p>
        </w:tc>
        <w:tc>
          <w:tcPr>
            <w:tcW w:w="4861" w:type="dxa"/>
          </w:tcPr>
          <w:p w:rsidR="00931F68" w:rsidRDefault="00361AAF">
            <w:r>
              <w:rPr>
                <w:noProof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31" type="#_x0000_t132" style="position:absolute;margin-left:16.55pt;margin-top:7pt;width:60pt;height:98.6pt;z-index:251662336;mso-position-horizontal-relative:text;mso-position-vertical-relative:text"/>
              </w:pict>
            </w:r>
            <w:r>
              <w:rPr>
                <w:noProof/>
              </w:rPr>
              <w:pict>
                <v:shape id="_x0000_s1070" style="position:absolute;margin-left:44.75pt;margin-top:4.7pt;width:81.75pt;height:17.5pt;z-index:251699200;mso-position-horizontal-relative:text;mso-position-vertical-relative:text" coordorigin="13400,3653" coordsize="2884,617" path="m13406,4163v-3,14,-5,28,-6,43c13399,4225,13409,4236,13422,4245v15,-8,24,-15,29,-32c13454,4202,13456,4183,13449,4173v-9,-11,-10,-14,-19,-15c13413,4160,13408,4166,13403,4183v-6,19,-3,41,9,57c13424,4255,13441,4263,13460,4258v19,-5,31,-20,37,-38c13502,4204,13506,4185,13499,4169v-7,-16,-21,-20,-36,-24c13443,4156,13433,4165,13426,4188v-7,21,-7,47,5,66c13439,4263,13441,4266,13449,4269v19,-1,31,-4,43,-21c13502,4233,13511,4211,13510,4193v-1,-17,-8,-37,-21,-49c13479,4137,13476,4135,13468,4136v-18,9,-25,18,-28,39c13437,4198,13444,4226,13457,4245v18,26,24,28,40,4em13508,4191v14,11,11,14,35,16c13558,4208,13575,4206,13590,4205v40,-1,80,-13,119,-11c13724,4195,13740,4195,13755,4197v20,2,41,6,61,7c13832,4205,13847,4206,13863,4206v23,,45,3,68,2c13957,4207,13981,4200,14007,4202v12,1,22,4,34,6c14056,4210,14068,4210,14083,4210v15,,29,-3,44,-4c14139,4205,14152,4203,14164,4203v14,,27,,40,-2c14239,4197,14272,4194,14306,4187v14,-3,28,-7,43,-8c14362,4178,14372,4183,14384,4185v23,3,46,-4,69,-5c14476,4179,14501,4181,14524,4184v29,3,9,3,-5,9em14088,4138v,-11,,9,,-2c14091,4121,14092,4107,14096,4093v9,-31,28,-61,47,-86c14255,3861,14445,3750,14623,3710v86,-19,180,-26,268,-28c15004,3680,15105,3701,15198,3767v23,16,46,41,72,53c15282,3826,15289,3824,15301,3828v-4,-19,-6,-37,-14,-56c15269,3727,15245,3691,15214,3653v21,11,44,20,66,31c15306,3697,15335,3714,15342,3744v7,29,-9,39,-24,62c15277,3868,15228,3918,15215,3993v-4,21,-3,32,-3,52em15842,3780v1,-3,3,-6,4,-9c15826,3786,15819,3814,15806,3839v-26,49,-57,95,-89,141c15694,4013,15667,4061,15632,4082v-15,9,-19,-6,-25,-15em15608,3782v19,26,34,54,53,80c15694,3908,15730,3951,15768,3993v30,33,62,62,102,82c15884,4082,15891,4080,15904,4082em16104,3797v19,9,28,19,34,40c16149,3874,16153,3915,16159,3953v5,32,6,64,6,96c16165,4052,16165,4056,16165,4059em16060,3947v22,15,38,10,64,6c16156,3948,16187,3946,16220,3945v22,-1,42,1,63,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" annotation="t"/>
                </v:shape>
              </w:pict>
            </w:r>
            <w:r>
              <w:rPr>
                <w:noProof/>
              </w:rPr>
              <w:pict>
                <v:shape id="_x0000_s1072" style="position:absolute;margin-left:129pt;margin-top:8.4pt;width:6.3pt;height:8.9pt;z-index:251701248;mso-position-horizontal-relative:text;mso-position-vertical-relative:text" coordorigin="16372,3783" coordsize="222,314" path="m16399,3819v13,-17,20,-22,38,-29c16464,3780,16487,3784,16515,3792v24,7,47,20,63,40c16601,3860,16596,3889,16570,3910v-19,15,-41,21,-63,29c16495,3943,16483,3946,16471,3949v16,-8,24,-9,40,c16542,3966,16566,4006,16572,4040v4,20,-5,47,-27,54c16516,4103,16492,4090,16465,4083v-26,-7,-50,-19,-77,-22c16383,4061,16377,4061,16372,406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" annotation="t"/>
                </v:shape>
              </w:pict>
            </w:r>
          </w:p>
          <w:p w:rsidR="00931F68" w:rsidRDefault="00931F68"/>
          <w:p w:rsidR="00931F68" w:rsidRDefault="00931F68"/>
          <w:p w:rsidR="00931F68" w:rsidRDefault="00361AAF">
            <w:r>
              <w:rPr>
                <w:noProof/>
              </w:rPr>
              <w:pict>
                <v:shape id="_x0000_s1067" style="position:absolute;margin-left:82.35pt;margin-top:8.15pt;width:14.3pt;height:10.25pt;z-index:251696128" coordorigin="14727,5326" coordsize="504,361" path="m14875,5353v7,-9,13,-18,21,-27c14868,5365,14846,5408,14824,5451v-23,44,-44,89,-68,133c14754,5588,14732,5644,14727,5619v,-4,1,-8,1,-12em14747,5353v-4,-7,-6,-10,-10,-14c14748,5361,14757,5385,14769,5406v23,42,47,84,72,125c14866,5571,14892,5613,14924,5648v15,17,34,29,54,38em15105,5346v10,10,10,28,12,45c15120,5425,15123,5458,15127,5492v3,29,5,58,6,87c15133,5583,15134,5586,15134,5590em15047,5463v16,6,29,11,46,15c15115,5483,15136,5482,15157,5485v21,3,43,4,63,9c15223,5495,15227,5496,15230,549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" annotation="t"/>
                </v:shape>
              </w:pict>
            </w:r>
            <w:r>
              <w:rPr>
                <w:noProof/>
              </w:rPr>
              <w:pict>
                <v:shape id="_x0000_s1074" style="position:absolute;margin-left:101.95pt;margin-top:6.6pt;width:11.5pt;height:10.25pt;z-index:251703296" coordorigin="15418,5270" coordsize="405,362" path="m15443,5311v1,-10,1,-14,1,-21c15451,5308,15449,5317,15447,5338v-3,24,-5,48,-9,72c15436,5424,15437,5429,15438,5442v16,,22,-4,38,-10c15496,5424,15520,5417,15541,5426v22,10,37,33,48,53c15605,5509,15616,5546,15612,5580v-3,22,-17,41,-39,48c15546,5637,15518,5628,15493,5620v-19,-6,-48,-14,-63,-27c15419,5583,15420,5575,15423,5564em15458,5350v-3,-18,17,-18,36,-24c15535,5314,15575,5302,15617,5293v43,-9,93,-21,137,-21c15779,5272,15798,5274,15822,52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" annotation="t"/>
                </v:shape>
              </w:pic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>
            <w:r>
              <w:t>Surface Area:</w:t>
            </w:r>
          </w:p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/>
          <w:p w:rsidR="00931F68" w:rsidRDefault="00931F68">
            <w:r>
              <w:t>Volume:</w:t>
            </w:r>
          </w:p>
        </w:tc>
      </w:tr>
    </w:tbl>
    <w:p w:rsidR="00931F68" w:rsidRDefault="00931F68"/>
    <w:p w:rsidR="005B152D" w:rsidRDefault="005B152D"/>
    <w:sectPr w:rsidR="005B152D" w:rsidSect="00B55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1F68"/>
    <w:rsid w:val="000E2BEA"/>
    <w:rsid w:val="00254063"/>
    <w:rsid w:val="00282696"/>
    <w:rsid w:val="00361AAF"/>
    <w:rsid w:val="00525024"/>
    <w:rsid w:val="005B0183"/>
    <w:rsid w:val="005B152D"/>
    <w:rsid w:val="00672DD8"/>
    <w:rsid w:val="008131B4"/>
    <w:rsid w:val="00931F68"/>
    <w:rsid w:val="0097284A"/>
    <w:rsid w:val="00B55173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2012-12-17T18:47:00Z</dcterms:created>
  <dcterms:modified xsi:type="dcterms:W3CDTF">2012-12-17T18:48:00Z</dcterms:modified>
</cp:coreProperties>
</file>