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8F" w:rsidRDefault="007E40E9">
      <w:r>
        <w:t>Name:</w:t>
      </w:r>
    </w:p>
    <w:p w:rsidR="007E40E9" w:rsidRDefault="007E40E9" w:rsidP="007E40E9">
      <w:pPr>
        <w:jc w:val="center"/>
      </w:pPr>
      <w:r>
        <w:t>Height of Dropped Object</w:t>
      </w:r>
    </w:p>
    <w:p w:rsidR="007E40E9" w:rsidRDefault="007E40E9" w:rsidP="007E40E9">
      <w:r>
        <w:t xml:space="preserve">When an object is dropped, its height </w:t>
      </w:r>
      <w:r>
        <w:rPr>
          <w:i/>
        </w:rPr>
        <w:t>h</w:t>
      </w:r>
      <w:r>
        <w:t xml:space="preserve"> in feet above the ground after </w:t>
      </w:r>
      <w:r>
        <w:rPr>
          <w:i/>
        </w:rPr>
        <w:t>t</w:t>
      </w:r>
      <w:r>
        <w:t xml:space="preserve"> seconds can be modeled by the function</w:t>
      </w:r>
      <w:r w:rsidR="00095498">
        <w:t>:</w:t>
      </w:r>
    </w:p>
    <w:p w:rsidR="007E40E9" w:rsidRDefault="007E40E9" w:rsidP="00095498">
      <w:pPr>
        <w:ind w:left="720" w:firstLine="720"/>
      </w:pPr>
      <w:r w:rsidRPr="00095498">
        <w:rPr>
          <w:b/>
          <w:i/>
          <w:sz w:val="32"/>
          <w:szCs w:val="32"/>
        </w:rPr>
        <w:t>h</w:t>
      </w:r>
      <w:r w:rsidRPr="00095498">
        <w:rPr>
          <w:b/>
          <w:sz w:val="32"/>
          <w:szCs w:val="32"/>
        </w:rPr>
        <w:t xml:space="preserve"> = -16</w:t>
      </w:r>
      <w:r w:rsidRPr="00095498">
        <w:rPr>
          <w:b/>
          <w:i/>
          <w:sz w:val="32"/>
          <w:szCs w:val="32"/>
        </w:rPr>
        <w:t>t</w:t>
      </w:r>
      <w:r w:rsidRPr="00095498">
        <w:rPr>
          <w:b/>
          <w:sz w:val="32"/>
          <w:szCs w:val="32"/>
          <w:vertAlign w:val="superscript"/>
        </w:rPr>
        <w:t>2</w:t>
      </w:r>
      <w:r w:rsidRPr="00095498">
        <w:rPr>
          <w:b/>
          <w:sz w:val="32"/>
          <w:szCs w:val="32"/>
        </w:rPr>
        <w:t xml:space="preserve"> + </w:t>
      </w:r>
      <w:r w:rsidRPr="00095498">
        <w:rPr>
          <w:b/>
          <w:i/>
          <w:sz w:val="32"/>
          <w:szCs w:val="32"/>
        </w:rPr>
        <w:t>h</w:t>
      </w:r>
      <w:r w:rsidRPr="00095498">
        <w:rPr>
          <w:b/>
          <w:sz w:val="32"/>
          <w:szCs w:val="32"/>
          <w:vertAlign w:val="subscript"/>
        </w:rPr>
        <w:t>0</w:t>
      </w:r>
      <w:r w:rsidR="00CE2322" w:rsidRPr="00095498">
        <w:rPr>
          <w:sz w:val="32"/>
          <w:szCs w:val="32"/>
        </w:rPr>
        <w:tab/>
      </w:r>
      <w:r w:rsidR="00CE2322">
        <w:t xml:space="preserve">    </w:t>
      </w:r>
      <w:r>
        <w:t xml:space="preserve">where </w:t>
      </w:r>
      <w:r>
        <w:rPr>
          <w:i/>
        </w:rPr>
        <w:t>h</w:t>
      </w:r>
      <w:r>
        <w:rPr>
          <w:vertAlign w:val="subscript"/>
        </w:rPr>
        <w:t>0</w:t>
      </w:r>
      <w:r>
        <w:t xml:space="preserve"> is the object’s initial height in feet.</w:t>
      </w:r>
    </w:p>
    <w:p w:rsidR="00CE2322" w:rsidRDefault="00CE2322" w:rsidP="007E40E9"/>
    <w:p w:rsidR="007E40E9" w:rsidRDefault="007E40E9" w:rsidP="007E40E9">
      <w:r>
        <w:t xml:space="preserve">1.)  A cliff diver dives off a cliff 40 feet above the water.  Write an equation giving the diver’s height </w:t>
      </w:r>
      <w:r>
        <w:rPr>
          <w:i/>
        </w:rPr>
        <w:t>h</w:t>
      </w:r>
      <w:r>
        <w:t xml:space="preserve"> in feet above the water after </w:t>
      </w:r>
      <w:r>
        <w:rPr>
          <w:i/>
        </w:rPr>
        <w:t>t</w:t>
      </w:r>
      <w:r>
        <w:t xml:space="preserve"> seconds.  How long is the diver in the air?</w:t>
      </w:r>
    </w:p>
    <w:p w:rsidR="002C7112" w:rsidRDefault="002C7112" w:rsidP="007E40E9"/>
    <w:p w:rsidR="002C7112" w:rsidRDefault="002C7112" w:rsidP="007E40E9"/>
    <w:p w:rsidR="00CE2322" w:rsidRDefault="00CE2322" w:rsidP="007E40E9"/>
    <w:p w:rsidR="00CE2322" w:rsidRDefault="00CE2322" w:rsidP="007E40E9"/>
    <w:p w:rsidR="002C7112" w:rsidRDefault="002C7112" w:rsidP="007E40E9"/>
    <w:p w:rsidR="002C7112" w:rsidRDefault="002C7112" w:rsidP="007E40E9"/>
    <w:p w:rsidR="007E40E9" w:rsidRDefault="007E40E9" w:rsidP="007E40E9">
      <w:r>
        <w:t xml:space="preserve">2.)  A penny is dropped from the top of a building that is 200 feet tall.  Write an equation giving the penny’s height </w:t>
      </w:r>
      <w:r>
        <w:rPr>
          <w:i/>
        </w:rPr>
        <w:t xml:space="preserve">h </w:t>
      </w:r>
      <w:r>
        <w:t xml:space="preserve">in feet above the ground after </w:t>
      </w:r>
      <w:r>
        <w:rPr>
          <w:i/>
        </w:rPr>
        <w:t>t</w:t>
      </w:r>
      <w:r>
        <w:t xml:space="preserve"> seconds.  How long will it take for the penny to hit the ground?</w:t>
      </w:r>
    </w:p>
    <w:p w:rsidR="002C7112" w:rsidRDefault="002C7112" w:rsidP="007E40E9"/>
    <w:p w:rsidR="00CE2322" w:rsidRDefault="00CE2322" w:rsidP="007E40E9"/>
    <w:p w:rsidR="00CE2322" w:rsidRDefault="00CE2322" w:rsidP="007E40E9"/>
    <w:p w:rsidR="002C7112" w:rsidRDefault="002C7112" w:rsidP="007E40E9"/>
    <w:p w:rsidR="002C7112" w:rsidRDefault="002C7112" w:rsidP="007E40E9"/>
    <w:p w:rsidR="002C7112" w:rsidRDefault="002C7112" w:rsidP="007E40E9"/>
    <w:p w:rsidR="007E40E9" w:rsidRPr="002C7112" w:rsidRDefault="007E40E9" w:rsidP="007E40E9">
      <w:r>
        <w:t xml:space="preserve">3.)  </w:t>
      </w:r>
      <w:r w:rsidR="002C7112">
        <w:t xml:space="preserve">A ball is dropped from the top of a 15 foot ladder.  Write an equation giving the ball’s height </w:t>
      </w:r>
      <w:r w:rsidR="002C7112">
        <w:rPr>
          <w:i/>
        </w:rPr>
        <w:t xml:space="preserve">h </w:t>
      </w:r>
      <w:r w:rsidR="002C7112">
        <w:t xml:space="preserve">in feet above the ground after </w:t>
      </w:r>
      <w:r w:rsidR="002C7112">
        <w:rPr>
          <w:i/>
        </w:rPr>
        <w:t>t</w:t>
      </w:r>
      <w:r w:rsidR="002C7112">
        <w:t xml:space="preserve"> seconds.  How long will it take for the ball to be 3 feet above the ground?</w:t>
      </w:r>
    </w:p>
    <w:sectPr w:rsidR="007E40E9" w:rsidRPr="002C7112" w:rsidSect="00CE23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E40E9"/>
    <w:rsid w:val="0004068B"/>
    <w:rsid w:val="000552F1"/>
    <w:rsid w:val="00095498"/>
    <w:rsid w:val="00254063"/>
    <w:rsid w:val="002C7112"/>
    <w:rsid w:val="004F60B4"/>
    <w:rsid w:val="007E40E9"/>
    <w:rsid w:val="0097284A"/>
    <w:rsid w:val="00990929"/>
    <w:rsid w:val="00CE2322"/>
    <w:rsid w:val="00F0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2012-11-30T20:46:00Z</dcterms:created>
  <dcterms:modified xsi:type="dcterms:W3CDTF">2012-11-30T20:46:00Z</dcterms:modified>
</cp:coreProperties>
</file>