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AA" w:rsidRPr="00BC30C5" w:rsidRDefault="0083376F" w:rsidP="007231AA">
      <w:pPr>
        <w:jc w:val="center"/>
        <w:rPr>
          <w:b/>
          <w:sz w:val="32"/>
          <w:szCs w:val="32"/>
          <w:u w:val="single"/>
        </w:rPr>
      </w:pPr>
      <w:r w:rsidRPr="00BC30C5">
        <w:rPr>
          <w:b/>
          <w:sz w:val="32"/>
          <w:szCs w:val="32"/>
          <w:u w:val="single"/>
        </w:rPr>
        <w:t xml:space="preserve">12.3 </w:t>
      </w:r>
      <w:r w:rsidR="00BC30C5" w:rsidRPr="00BC30C5">
        <w:rPr>
          <w:b/>
          <w:sz w:val="32"/>
          <w:szCs w:val="32"/>
          <w:u w:val="single"/>
        </w:rPr>
        <w:t xml:space="preserve">Lateral Area and </w:t>
      </w:r>
      <w:r w:rsidRPr="00BC30C5">
        <w:rPr>
          <w:b/>
          <w:sz w:val="32"/>
          <w:szCs w:val="32"/>
          <w:u w:val="single"/>
        </w:rPr>
        <w:t>Surface Area of</w:t>
      </w:r>
      <w:r w:rsidR="008B1A7C" w:rsidRPr="00BC30C5">
        <w:rPr>
          <w:b/>
          <w:sz w:val="32"/>
          <w:szCs w:val="32"/>
          <w:u w:val="single"/>
        </w:rPr>
        <w:t xml:space="preserve"> </w:t>
      </w:r>
      <w:r w:rsidR="00E934DC" w:rsidRPr="00BC30C5">
        <w:rPr>
          <w:b/>
          <w:sz w:val="32"/>
          <w:szCs w:val="32"/>
          <w:u w:val="single"/>
        </w:rPr>
        <w:t>Pyramids</w:t>
      </w:r>
      <w:r w:rsidRPr="00BC30C5">
        <w:rPr>
          <w:b/>
          <w:sz w:val="32"/>
          <w:szCs w:val="32"/>
          <w:u w:val="single"/>
        </w:rPr>
        <w:t xml:space="preserve"> and Cones</w:t>
      </w:r>
    </w:p>
    <w:p w:rsidR="007231AA" w:rsidRDefault="007231AA" w:rsidP="007231AA">
      <w:pPr>
        <w:jc w:val="center"/>
        <w:rPr>
          <w:sz w:val="40"/>
          <w:szCs w:val="40"/>
        </w:rPr>
      </w:pPr>
    </w:p>
    <w:tbl>
      <w:tblPr>
        <w:tblW w:w="10407" w:type="dxa"/>
        <w:tblLook w:val="01E0"/>
      </w:tblPr>
      <w:tblGrid>
        <w:gridCol w:w="10407"/>
      </w:tblGrid>
      <w:tr w:rsidR="004F19B1" w:rsidTr="00C27747">
        <w:trPr>
          <w:trHeight w:val="1418"/>
        </w:trPr>
        <w:tc>
          <w:tcPr>
            <w:tcW w:w="10407" w:type="dxa"/>
          </w:tcPr>
          <w:p w:rsidR="004F19B1" w:rsidRDefault="00D666A7" w:rsidP="007231AA">
            <w:r>
              <w:object w:dxaOrig="7140" w:dyaOrig="7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98.25pt;height:204pt" o:ole="">
                  <v:imagedata r:id="rId4" o:title=""/>
                </v:shape>
                <o:OLEObject Type="Embed" ProgID="Paint.Picture" ShapeID="_x0000_i1061" DrawAspect="Content" ObjectID="_1417506556" r:id="rId5"/>
              </w:object>
            </w:r>
            <w:r>
              <w:t xml:space="preserve">           </w:t>
            </w:r>
            <w:r w:rsidR="00620718">
              <w:t xml:space="preserve">           </w:t>
            </w:r>
            <w:r>
              <w:object w:dxaOrig="8595" w:dyaOrig="7455">
                <v:shape id="_x0000_i1062" type="#_x0000_t75" style="width:219.15pt;height:190.45pt" o:ole="">
                  <v:imagedata r:id="rId6" o:title=""/>
                </v:shape>
                <o:OLEObject Type="Embed" ProgID="PBrush" ShapeID="_x0000_i1062" DrawAspect="Content" ObjectID="_1417506557" r:id="rId7"/>
              </w:object>
            </w:r>
          </w:p>
        </w:tc>
      </w:tr>
    </w:tbl>
    <w:p w:rsidR="00E934DC" w:rsidRDefault="00E934DC" w:rsidP="007231AA"/>
    <w:p w:rsidR="006B31DD" w:rsidRDefault="00ED1C1C" w:rsidP="007231AA">
      <w:r>
        <w:pict>
          <v:shape id="_x0000_i1063" type="#_x0000_t75" style="width:495.15pt;height:193.55pt">
            <v:imagedata r:id="rId8" o:title="" croptop="15393f" cropbottom="34574f" cropleft="7041f" cropright="7002f"/>
          </v:shape>
        </w:pict>
      </w:r>
    </w:p>
    <w:p w:rsidR="00A647E6" w:rsidRDefault="00ED1C1C" w:rsidP="007231AA">
      <w:pPr>
        <w:rPr>
          <w:b/>
        </w:rPr>
      </w:pPr>
      <w:r>
        <w:pict>
          <v:shape id="_x0000_i1064" type="#_x0000_t75" style="width:495.15pt;height:151.3pt">
            <v:imagedata r:id="rId9" o:title="" croptop="18079f" cropbottom="33926f" cropleft="7002f" cropright="1254f"/>
          </v:shape>
        </w:pict>
      </w:r>
      <w:r w:rsidR="006B31DD">
        <w:br w:type="page"/>
      </w:r>
      <w:r w:rsidR="0031798E">
        <w:rPr>
          <w:b/>
        </w:rPr>
        <w:lastRenderedPageBreak/>
        <w:t>Find the lateral area and</w:t>
      </w:r>
      <w:r w:rsidR="00A647E6">
        <w:rPr>
          <w:b/>
        </w:rPr>
        <w:t xml:space="preserve"> surface area of each pyramid</w:t>
      </w:r>
      <w:r w:rsidR="0031798E">
        <w:rPr>
          <w:b/>
        </w:rPr>
        <w:t xml:space="preserve"> or cone.</w:t>
      </w:r>
    </w:p>
    <w:p w:rsidR="00A647E6" w:rsidRPr="00A647E6" w:rsidRDefault="00A647E6" w:rsidP="007231AA">
      <w:pPr>
        <w:rPr>
          <w:b/>
        </w:rPr>
      </w:pPr>
    </w:p>
    <w:tbl>
      <w:tblPr>
        <w:tblW w:w="0" w:type="auto"/>
        <w:tblLook w:val="01E0"/>
      </w:tblPr>
      <w:tblGrid>
        <w:gridCol w:w="631"/>
        <w:gridCol w:w="9391"/>
      </w:tblGrid>
      <w:tr w:rsidR="006B7E7D" w:rsidTr="00C27747">
        <w:trPr>
          <w:trHeight w:val="6032"/>
        </w:trPr>
        <w:tc>
          <w:tcPr>
            <w:tcW w:w="631" w:type="dxa"/>
          </w:tcPr>
          <w:p w:rsidR="006B7E7D" w:rsidRDefault="006B7E7D" w:rsidP="007231AA">
            <w:r>
              <w:t>1.)</w:t>
            </w:r>
          </w:p>
        </w:tc>
        <w:tc>
          <w:tcPr>
            <w:tcW w:w="9391" w:type="dxa"/>
          </w:tcPr>
          <w:p w:rsidR="006B7E7D" w:rsidRDefault="006B7E7D" w:rsidP="006B7E7D">
            <w:r>
              <w:t>A hexagonal p</w:t>
            </w:r>
            <w:r w:rsidR="00473841">
              <w:t>yramid with base sides 2 meters and</w:t>
            </w:r>
            <w:r>
              <w:t xml:space="preserve"> height 6 meters</w:t>
            </w:r>
            <w:r w:rsidR="00473841">
              <w:t>.</w:t>
            </w:r>
          </w:p>
          <w:p w:rsidR="006B7E7D" w:rsidRDefault="00BC30C5" w:rsidP="006B7E7D">
            <w:r>
              <w:pict>
                <v:shape id="_x0000_i1054" type="#_x0000_t75" style="width:151.3pt;height:188.85pt">
                  <v:imagedata r:id="rId10" o:title=""/>
                </v:shape>
              </w:pict>
            </w:r>
          </w:p>
          <w:p w:rsidR="006B7E7D" w:rsidRDefault="006B7E7D" w:rsidP="006B7E7D"/>
          <w:p w:rsidR="006B7E7D" w:rsidRDefault="006B7E7D" w:rsidP="006B7E7D"/>
          <w:p w:rsidR="006B7E7D" w:rsidRDefault="006B7E7D" w:rsidP="006B7E7D"/>
          <w:p w:rsidR="006B7E7D" w:rsidRDefault="006B7E7D" w:rsidP="006B7E7D"/>
          <w:p w:rsidR="006B7E7D" w:rsidRDefault="006B7E7D" w:rsidP="006B7E7D"/>
          <w:p w:rsidR="00F174B9" w:rsidRDefault="00F174B9" w:rsidP="006B7E7D"/>
          <w:p w:rsidR="00F174B9" w:rsidRDefault="00F174B9" w:rsidP="006B7E7D"/>
          <w:p w:rsidR="00F174B9" w:rsidRDefault="00F174B9" w:rsidP="006B7E7D"/>
          <w:p w:rsidR="0031798E" w:rsidRDefault="0031798E" w:rsidP="006B7E7D"/>
          <w:p w:rsidR="0031798E" w:rsidRDefault="0031798E" w:rsidP="006B7E7D"/>
          <w:p w:rsidR="0031798E" w:rsidRDefault="0031798E" w:rsidP="006B7E7D"/>
          <w:p w:rsidR="0031798E" w:rsidRDefault="0031798E" w:rsidP="006B7E7D"/>
          <w:p w:rsidR="0031798E" w:rsidRDefault="0031798E" w:rsidP="006B7E7D"/>
          <w:p w:rsidR="0031798E" w:rsidRDefault="0031798E" w:rsidP="006B7E7D"/>
          <w:p w:rsidR="0031798E" w:rsidRDefault="0031798E" w:rsidP="006B7E7D"/>
          <w:p w:rsidR="00F174B9" w:rsidRDefault="00F174B9" w:rsidP="006B7E7D"/>
          <w:p w:rsidR="00F174B9" w:rsidRDefault="00F174B9" w:rsidP="006B7E7D"/>
          <w:p w:rsidR="00F174B9" w:rsidRDefault="00F174B9" w:rsidP="006B7E7D"/>
          <w:p w:rsidR="00F174B9" w:rsidRDefault="00F174B9" w:rsidP="006B7E7D"/>
          <w:p w:rsidR="00F174B9" w:rsidRDefault="00F174B9" w:rsidP="006B7E7D"/>
          <w:p w:rsidR="006B7E7D" w:rsidRDefault="006B7E7D" w:rsidP="006B7E7D"/>
          <w:p w:rsidR="006B7E7D" w:rsidRDefault="006B7E7D" w:rsidP="006B7E7D"/>
          <w:p w:rsidR="006B7E7D" w:rsidRDefault="006B7E7D" w:rsidP="006B7E7D">
            <w:r>
              <w:t>Lateral Area:</w:t>
            </w:r>
          </w:p>
          <w:p w:rsidR="006B7E7D" w:rsidRDefault="006B7E7D" w:rsidP="006B7E7D"/>
          <w:p w:rsidR="00F174B9" w:rsidRDefault="00F174B9" w:rsidP="006B7E7D"/>
          <w:p w:rsidR="006B7E7D" w:rsidRDefault="006B7E7D" w:rsidP="006B7E7D">
            <w:r>
              <w:t>Surface Area:</w:t>
            </w:r>
          </w:p>
          <w:p w:rsidR="006B7E7D" w:rsidRDefault="006B7E7D" w:rsidP="006B7E7D"/>
          <w:p w:rsidR="00F174B9" w:rsidRDefault="00F174B9" w:rsidP="006B7E7D"/>
          <w:p w:rsidR="006B7E7D" w:rsidRDefault="006B7E7D" w:rsidP="00B66B9F"/>
        </w:tc>
      </w:tr>
    </w:tbl>
    <w:p w:rsidR="006B7E7D" w:rsidRDefault="006B7E7D">
      <w:r>
        <w:br w:type="page"/>
      </w:r>
    </w:p>
    <w:tbl>
      <w:tblPr>
        <w:tblW w:w="0" w:type="auto"/>
        <w:tblLook w:val="01E0"/>
      </w:tblPr>
      <w:tblGrid>
        <w:gridCol w:w="631"/>
        <w:gridCol w:w="9391"/>
      </w:tblGrid>
      <w:tr w:rsidR="00A647E6" w:rsidTr="00C27747">
        <w:trPr>
          <w:trHeight w:val="6032"/>
        </w:trPr>
        <w:tc>
          <w:tcPr>
            <w:tcW w:w="631" w:type="dxa"/>
          </w:tcPr>
          <w:p w:rsidR="00A647E6" w:rsidRDefault="006B7E7D" w:rsidP="007231AA">
            <w:r>
              <w:t>2</w:t>
            </w:r>
            <w:r w:rsidR="00A647E6">
              <w:t>.)</w:t>
            </w:r>
          </w:p>
        </w:tc>
        <w:tc>
          <w:tcPr>
            <w:tcW w:w="9391" w:type="dxa"/>
          </w:tcPr>
          <w:p w:rsidR="00A647E6" w:rsidRDefault="00A647E6" w:rsidP="007231AA">
            <w:r>
              <w:t xml:space="preserve">A </w:t>
            </w:r>
            <w:r w:rsidR="009F3EA4">
              <w:t>square pyramid with base sides 6</w:t>
            </w:r>
            <w:r>
              <w:t xml:space="preserve"> cm and </w:t>
            </w:r>
            <w:r w:rsidR="004710A0">
              <w:t xml:space="preserve">height </w:t>
            </w:r>
            <w:r w:rsidR="00473841">
              <w:t xml:space="preserve">3 </w:t>
            </w:r>
            <w:r>
              <w:t>cm</w:t>
            </w:r>
          </w:p>
          <w:p w:rsidR="00A647E6" w:rsidRDefault="00BC30C5" w:rsidP="007231AA">
            <w:r>
              <w:pict>
                <v:shape id="_x0000_i1055" type="#_x0000_t75" style="width:202.45pt;height:104.85pt">
                  <v:imagedata r:id="rId11" o:title=""/>
                </v:shape>
              </w:pict>
            </w:r>
          </w:p>
          <w:p w:rsidR="00A647E6" w:rsidRDefault="00A647E6" w:rsidP="007231AA"/>
          <w:p w:rsidR="009F3EA4" w:rsidRDefault="009F3EA4" w:rsidP="007231AA"/>
          <w:p w:rsidR="009F3EA4" w:rsidRDefault="009F3EA4" w:rsidP="007231AA"/>
          <w:p w:rsidR="009F3EA4" w:rsidRDefault="009F3EA4" w:rsidP="007231AA"/>
          <w:p w:rsidR="00F174B9" w:rsidRDefault="00F174B9" w:rsidP="007231AA"/>
          <w:p w:rsidR="00F174B9" w:rsidRDefault="00F174B9" w:rsidP="007231AA"/>
          <w:p w:rsidR="00F174B9" w:rsidRDefault="00F174B9" w:rsidP="007231AA"/>
          <w:p w:rsidR="00F174B9" w:rsidRDefault="00F174B9" w:rsidP="007231AA"/>
          <w:p w:rsidR="0031798E" w:rsidRDefault="0031798E" w:rsidP="007231AA"/>
          <w:p w:rsidR="0031798E" w:rsidRDefault="0031798E" w:rsidP="007231AA"/>
          <w:p w:rsidR="0031798E" w:rsidRDefault="0031798E" w:rsidP="007231AA"/>
          <w:p w:rsidR="0031798E" w:rsidRDefault="0031798E" w:rsidP="007231AA"/>
          <w:p w:rsidR="0031798E" w:rsidRDefault="0031798E" w:rsidP="007231AA"/>
          <w:p w:rsidR="0031798E" w:rsidRDefault="0031798E" w:rsidP="007231AA"/>
          <w:p w:rsidR="0031798E" w:rsidRDefault="0031798E" w:rsidP="007231AA"/>
          <w:p w:rsidR="0031798E" w:rsidRDefault="0031798E" w:rsidP="007231AA"/>
          <w:p w:rsidR="0031798E" w:rsidRDefault="0031798E" w:rsidP="007231AA"/>
          <w:p w:rsidR="0031798E" w:rsidRDefault="0031798E" w:rsidP="007231AA"/>
          <w:p w:rsidR="0031798E" w:rsidRDefault="0031798E" w:rsidP="007231AA"/>
          <w:p w:rsidR="0031798E" w:rsidRDefault="0031798E" w:rsidP="007231AA"/>
          <w:p w:rsidR="0031798E" w:rsidRDefault="0031798E" w:rsidP="007231AA"/>
          <w:p w:rsidR="00F174B9" w:rsidRDefault="00F174B9" w:rsidP="007231AA"/>
          <w:p w:rsidR="00F174B9" w:rsidRDefault="00F174B9" w:rsidP="007231AA"/>
          <w:p w:rsidR="00F174B9" w:rsidRDefault="00F174B9" w:rsidP="007231AA"/>
          <w:p w:rsidR="00F174B9" w:rsidRDefault="00F174B9" w:rsidP="007231AA"/>
          <w:p w:rsidR="009F3EA4" w:rsidRDefault="009F3EA4" w:rsidP="007231AA"/>
          <w:p w:rsidR="006B7E7D" w:rsidRDefault="006B7E7D" w:rsidP="007231AA"/>
          <w:p w:rsidR="006B7E7D" w:rsidRDefault="006B7E7D" w:rsidP="007231AA"/>
          <w:p w:rsidR="009F3EA4" w:rsidRDefault="009F3EA4" w:rsidP="007231AA"/>
          <w:p w:rsidR="00A647E6" w:rsidRDefault="00A647E6" w:rsidP="007231AA">
            <w:r>
              <w:t>Lateral Area:</w:t>
            </w:r>
          </w:p>
          <w:p w:rsidR="00A647E6" w:rsidRDefault="00A647E6" w:rsidP="007231AA"/>
          <w:p w:rsidR="00F174B9" w:rsidRDefault="00F174B9" w:rsidP="007231AA"/>
          <w:p w:rsidR="00A647E6" w:rsidRDefault="00A647E6" w:rsidP="007231AA">
            <w:r>
              <w:t>Surface Area:</w:t>
            </w:r>
          </w:p>
          <w:p w:rsidR="00A647E6" w:rsidRDefault="00A647E6" w:rsidP="007231AA"/>
          <w:p w:rsidR="00F174B9" w:rsidRDefault="00F174B9" w:rsidP="007231AA"/>
          <w:p w:rsidR="00075C03" w:rsidRDefault="00075C03" w:rsidP="00B66B9F"/>
        </w:tc>
      </w:tr>
    </w:tbl>
    <w:p w:rsidR="006B7E7D" w:rsidRDefault="006B7E7D">
      <w:r>
        <w:br w:type="page"/>
      </w:r>
    </w:p>
    <w:tbl>
      <w:tblPr>
        <w:tblW w:w="0" w:type="auto"/>
        <w:tblLook w:val="01E0"/>
      </w:tblPr>
      <w:tblGrid>
        <w:gridCol w:w="631"/>
        <w:gridCol w:w="9391"/>
      </w:tblGrid>
      <w:tr w:rsidR="00A647E6" w:rsidTr="00C27747">
        <w:trPr>
          <w:trHeight w:val="6929"/>
        </w:trPr>
        <w:tc>
          <w:tcPr>
            <w:tcW w:w="631" w:type="dxa"/>
          </w:tcPr>
          <w:p w:rsidR="00A647E6" w:rsidRDefault="006B7E7D" w:rsidP="007231AA">
            <w:r>
              <w:t>3</w:t>
            </w:r>
            <w:r w:rsidR="00A647E6">
              <w:t>.)</w:t>
            </w:r>
          </w:p>
        </w:tc>
        <w:tc>
          <w:tcPr>
            <w:tcW w:w="9391" w:type="dxa"/>
          </w:tcPr>
          <w:p w:rsidR="00A647E6" w:rsidRDefault="00A647E6" w:rsidP="007231AA">
            <w:r>
              <w:t>A</w:t>
            </w:r>
            <w:r w:rsidR="005D7C80">
              <w:t xml:space="preserve"> cone with height 12 in. and radius 3 in.</w:t>
            </w:r>
          </w:p>
          <w:p w:rsidR="00A647E6" w:rsidRDefault="005D7C80" w:rsidP="007231AA">
            <w:r>
              <w:object w:dxaOrig="3690" w:dyaOrig="5880">
                <v:shape id="_x0000_i1056" type="#_x0000_t75" style="width:151.3pt;height:243.15pt" o:ole="">
                  <v:imagedata r:id="rId12" o:title=""/>
                </v:shape>
                <o:OLEObject Type="Embed" ProgID="PBrush" ShapeID="_x0000_i1056" DrawAspect="Content" ObjectID="_1417506558" r:id="rId13"/>
              </w:object>
            </w:r>
          </w:p>
          <w:p w:rsidR="00A647E6" w:rsidRDefault="00A647E6" w:rsidP="00A647E6"/>
          <w:p w:rsidR="009F3EA4" w:rsidRDefault="009F3EA4" w:rsidP="00A647E6"/>
          <w:p w:rsidR="006B7E7D" w:rsidRDefault="006B7E7D" w:rsidP="00A647E6"/>
          <w:p w:rsidR="00F174B9" w:rsidRDefault="00F174B9" w:rsidP="00A647E6"/>
          <w:p w:rsidR="00F174B9" w:rsidRDefault="00F174B9" w:rsidP="00A647E6"/>
          <w:p w:rsidR="00F174B9" w:rsidRDefault="00F174B9" w:rsidP="00A647E6"/>
          <w:p w:rsidR="00F174B9" w:rsidRDefault="00F174B9" w:rsidP="00A647E6"/>
          <w:p w:rsidR="00F174B9" w:rsidRDefault="00F174B9" w:rsidP="00A647E6"/>
          <w:p w:rsidR="00F174B9" w:rsidRDefault="00F174B9" w:rsidP="00A647E6"/>
          <w:p w:rsidR="00F174B9" w:rsidRDefault="00F174B9" w:rsidP="00A647E6"/>
          <w:p w:rsidR="00F174B9" w:rsidRDefault="00F174B9" w:rsidP="00A647E6"/>
          <w:p w:rsidR="0031798E" w:rsidRDefault="0031798E" w:rsidP="00A647E6"/>
          <w:p w:rsidR="0031798E" w:rsidRDefault="0031798E" w:rsidP="00A647E6"/>
          <w:p w:rsidR="0031798E" w:rsidRDefault="0031798E" w:rsidP="00A647E6"/>
          <w:p w:rsidR="0031798E" w:rsidRDefault="0031798E" w:rsidP="00A647E6"/>
          <w:p w:rsidR="0031798E" w:rsidRDefault="0031798E" w:rsidP="00A647E6"/>
          <w:p w:rsidR="0031798E" w:rsidRDefault="0031798E" w:rsidP="00A647E6"/>
          <w:p w:rsidR="006B7E7D" w:rsidRDefault="006B7E7D" w:rsidP="00A647E6"/>
          <w:p w:rsidR="009F3EA4" w:rsidRDefault="009F3EA4" w:rsidP="00A647E6"/>
          <w:p w:rsidR="009F3EA4" w:rsidRDefault="009F3EA4" w:rsidP="00A647E6"/>
          <w:p w:rsidR="00A647E6" w:rsidRDefault="00A647E6" w:rsidP="00A647E6">
            <w:r>
              <w:t>Lateral Area:</w:t>
            </w:r>
          </w:p>
          <w:p w:rsidR="00A647E6" w:rsidRDefault="00A647E6" w:rsidP="00A647E6"/>
          <w:p w:rsidR="00F174B9" w:rsidRDefault="00F174B9" w:rsidP="00A647E6"/>
          <w:p w:rsidR="00A647E6" w:rsidRDefault="00A647E6" w:rsidP="00A647E6">
            <w:r>
              <w:t>Surface Area:</w:t>
            </w:r>
          </w:p>
          <w:p w:rsidR="00A647E6" w:rsidRDefault="00A647E6" w:rsidP="00A647E6"/>
          <w:p w:rsidR="00F174B9" w:rsidRDefault="00F174B9" w:rsidP="00A647E6"/>
          <w:p w:rsidR="00075C03" w:rsidRDefault="00075C03" w:rsidP="00B66B9F"/>
        </w:tc>
      </w:tr>
    </w:tbl>
    <w:p w:rsidR="0092578D" w:rsidRDefault="0092578D"/>
    <w:sectPr w:rsidR="0092578D" w:rsidSect="0092578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1AA"/>
    <w:rsid w:val="00075C03"/>
    <w:rsid w:val="001E75AA"/>
    <w:rsid w:val="00282446"/>
    <w:rsid w:val="0031798E"/>
    <w:rsid w:val="00340643"/>
    <w:rsid w:val="003654FB"/>
    <w:rsid w:val="00455167"/>
    <w:rsid w:val="004710A0"/>
    <w:rsid w:val="00473841"/>
    <w:rsid w:val="004F19B1"/>
    <w:rsid w:val="00536087"/>
    <w:rsid w:val="005B3900"/>
    <w:rsid w:val="005D7C80"/>
    <w:rsid w:val="00620718"/>
    <w:rsid w:val="00621DF9"/>
    <w:rsid w:val="00652EA0"/>
    <w:rsid w:val="006B31DD"/>
    <w:rsid w:val="006B7E7D"/>
    <w:rsid w:val="006C2452"/>
    <w:rsid w:val="007231AA"/>
    <w:rsid w:val="0083376F"/>
    <w:rsid w:val="008B1A7C"/>
    <w:rsid w:val="0092578D"/>
    <w:rsid w:val="009B5396"/>
    <w:rsid w:val="009F3EA4"/>
    <w:rsid w:val="00A41FC9"/>
    <w:rsid w:val="00A647E6"/>
    <w:rsid w:val="00B17117"/>
    <w:rsid w:val="00B66B9F"/>
    <w:rsid w:val="00BC30C5"/>
    <w:rsid w:val="00C10007"/>
    <w:rsid w:val="00C27747"/>
    <w:rsid w:val="00C6787C"/>
    <w:rsid w:val="00CD137B"/>
    <w:rsid w:val="00D00978"/>
    <w:rsid w:val="00D666A7"/>
    <w:rsid w:val="00D93DB9"/>
    <w:rsid w:val="00DC3E24"/>
    <w:rsid w:val="00DC6DD3"/>
    <w:rsid w:val="00DE4D82"/>
    <w:rsid w:val="00E934DC"/>
    <w:rsid w:val="00ED1C1C"/>
    <w:rsid w:val="00F174B9"/>
    <w:rsid w:val="00FB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C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3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F3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ISD 129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ISD129 </dc:creator>
  <cp:keywords/>
  <dc:description/>
  <cp:lastModifiedBy>Your User Name</cp:lastModifiedBy>
  <cp:revision>2</cp:revision>
  <cp:lastPrinted>2010-09-24T14:20:00Z</cp:lastPrinted>
  <dcterms:created xsi:type="dcterms:W3CDTF">2012-12-20T17:03:00Z</dcterms:created>
  <dcterms:modified xsi:type="dcterms:W3CDTF">2012-12-20T17:03:00Z</dcterms:modified>
</cp:coreProperties>
</file>