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B42779" w:rsidP="00B42779">
      <w:pPr>
        <w:jc w:val="center"/>
        <w:rPr>
          <w:b/>
          <w:sz w:val="28"/>
          <w:szCs w:val="28"/>
          <w:u w:val="single"/>
        </w:rPr>
      </w:pPr>
      <w:r w:rsidRPr="00B42779">
        <w:rPr>
          <w:b/>
          <w:sz w:val="28"/>
          <w:szCs w:val="28"/>
          <w:u w:val="single"/>
        </w:rPr>
        <w:t>12.2 Surface Area and Nets</w:t>
      </w:r>
    </w:p>
    <w:p w:rsidR="00B42779" w:rsidRDefault="00CC1FD3" w:rsidP="00B42779">
      <w:pPr>
        <w:jc w:val="center"/>
      </w:pPr>
      <w:r>
        <w:rPr>
          <w:noProof/>
        </w:rPr>
        <w:pict>
          <v:shape id="_x0000_s1033" style="position:absolute;left:0;text-align:left;margin-left:379.95pt;margin-top:158.25pt;width:30.95pt;height:14.25pt;z-index:251659264" coordorigin="14674,7898" coordsize="1091,503" path="m14680,8004v-6,-15,-1,-13,4,-28c14690,7958,14698,7942,14711,7928v12,-13,27,-23,44,-28c14770,7896,14788,7898,14801,7907v17,12,28,29,33,48c14841,7979,14840,8004,14834,8028v-12,49,-42,90,-73,128c14742,8179,14719,8203,14706,8230v-5,10,-17,30,-8,40c14707,8280,14729,8279,14741,8278v23,-2,47,-3,70,-4c14835,8273,14859,8273,14882,8279v24,6,33,12,50,28c14939,8313,14943,8316,14933,8312em15234,8129v,-10,,-14,-7,-19c15208,8113,15195,8122,15180,8137v-26,25,-48,56,-66,88c15099,8251,15088,8280,15100,8309v9,22,35,30,56,34c15185,8348,15224,8344,15250,8331v15,-8,35,-26,45,-40c15301,8282,15299,8275,15297,8265em15364,8204v11,6,13,2,17,28c15384,8252,15385,8273,15387,8293v2,16,7,29,12,44c15408,8321,15409,8305,15413,8287v6,-26,13,-53,22,-78c15442,8189,15462,8155,15484,8148v16,-5,29,13,35,25c15529,8193,15534,8215,15540,8236v3,12,7,35,15,45c15558,8283,15562,8285,15565,8287v5,-15,9,-29,11,-45c15579,8219,15585,8196,15589,8173v4,-21,6,-31,23,-44c15632,8151,15642,8174,15656,8201v28,56,56,111,85,166c15749,8382,15754,8388,15764,8400v-9,-22,-20,-43,-32,-64e" filled="f" strokeweight="1pt">
            <v:stroke endcap="round"/>
            <v:path shadowok="f" o:extrusionok="f" fillok="f" insetpenok="f"/>
            <o:lock v:ext="edit" rotation="t" aspectratio="t" verticies="t" text="t" shapetype="t"/>
            <o:ink i="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" annotation="t"/>
          </v:shape>
        </w:pict>
      </w:r>
      <w:r>
        <w:rPr>
          <w:noProof/>
        </w:rPr>
        <w:pict>
          <v:shape id="_x0000_s1036" style="position:absolute;left:0;text-align:left;margin-left:152.1pt;margin-top:160.35pt;width:15pt;height:10.45pt;z-index:251661312" coordorigin="6636,7972" coordsize="529,369" path="m6636,7997v12,-1,20,-1,32,-1c6688,7996,6709,7996,6729,7993v11,-1,21,-3,32,-4c6778,7988,6794,7986,6810,7984v20,-3,39,-8,59,-10c6892,7972,6914,7976,6937,7976v12,,25,-1,37,-2c6987,7973,7000,7974,7013,7974v17,,33,2,50,3c7076,7978,7087,7976,7100,7975v13,-1,26,-3,39,-3c7150,7972,7154,7975,7164,7977v-10,19,-12,31,-13,54c7150,8052,7148,8073,7148,8094v,23,-3,46,-2,69c7147,8183,7148,8204,7150,8224v2,20,2,39,4,59c7156,8302,7157,8321,7157,8340v-3,-14,-5,-28,-7,-42e" filled="f" strokeweight="1pt">
            <v:stroke endcap="round"/>
            <v:path shadowok="f" o:extrusionok="f" fillok="f" insetpenok="f"/>
            <o:lock v:ext="edit" rotation="t" aspectratio="t" verticies="t" text="t" shapetype="t"/>
            <o:ink i="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" annotation="t"/>
          </v:shape>
        </w:pict>
      </w:r>
      <w:r>
        <w:rPr>
          <w:noProof/>
        </w:rPr>
        <w:pict>
          <v:shape id="_x0000_s1037" style="position:absolute;left:0;text-align:left;margin-left:230.75pt;margin-top:177.95pt;width:37.55pt;height:13.6pt;z-index:251662336" coordorigin="9411,8593" coordsize="1324,481" path="m9419,8616v11,-6,8,-5,20,-9c9456,8602,9473,8601,9491,8602v42,1,83,1,125,-2c9644,8598,9671,8593,9699,8593v17,,33,1,50,5c9753,8599,9756,8600,9760,8601v-5,13,-12,24,-20,37c9728,8658,9716,8677,9705,8697v-18,34,-32,70,-46,105c9644,8839,9632,8878,9625,8917v-4,24,-10,51,-4,75c9625,9010,9629,9008,9637,9020em10100,8854v1,-21,-6,-32,-26,-22c10045,8847,10024,8881,10008,8908v-19,32,-39,76,-33,115c9981,9059,10016,9064,10046,9064v43,,74,-14,110,-31c10182,9021,10203,9010,10222,8989em10317,8884v5,18,6,33,6,51c10323,8953,10325,8972,10326,8990v1,11,2,20,4,30c10336,9000,10342,8979,10348,8959v9,-31,18,-68,38,-94c10397,8850,10408,8855,10419,8867v17,18,24,43,33,65c10461,8954,10469,8976,10479,8997v5,10,7,14,15,18c10515,8989,10519,8960,10527,8928v6,-24,16,-51,29,-72c10566,8840,10577,8826,10597,8828v22,2,36,25,48,42c10664,8897,10677,8929,10689,8959v15,37,35,76,45,114e" filled="f" strokeweight="1pt">
            <v:stroke endcap="round"/>
            <v:path shadowok="f" o:extrusionok="f" fillok="f" insetpenok="f"/>
            <o:lock v:ext="edit" rotation="t" aspectratio="t" verticies="t" text="t" shapetype="t"/>
            <o:ink i="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" annotation="t"/>
          </v:shape>
        </w:pict>
      </w:r>
      <w:r>
        <w:rPr>
          <w:noProof/>
        </w:rPr>
        <w:pict>
          <v:shape id="_x0000_s1038" style="position:absolute;left:0;text-align:left;margin-left:111.65pt;margin-top:85pt;width:28.3pt;height:15.85pt;z-index:251663360" coordorigin="5208,5314" coordsize="999,559" path="m5262,5382v-4,20,-6,37,-8,57c5252,5467,5248,5494,5249,5523v1,16,5,18,11,30c5278,5545,5297,5522,5319,5523v36,1,68,35,87,61c5423,5607,5436,5638,5442,5666v5,23,7,54,-4,76c5428,5762,5406,5784,5386,5794v-25,13,-52,15,-80,14c5281,5807,5256,5800,5236,5786v-14,-10,-20,-20,-28,-34em5215,5384v28,15,44,13,76,5c5335,5378,5377,5362,5420,5347v35,-12,71,-26,108,-32c5534,5315,5539,5314,5545,5314em5634,5636v-17,-15,-22,-4,-35,12c5577,5674,5565,5703,5557,5736v-7,28,-9,62,12,85c5589,5843,5616,5843,5643,5838v26,-5,56,-18,76,-35c5733,5792,5743,5776,5754,5762em5800,5698v16,13,16,25,19,46c5822,5767,5824,5792,5824,5815v-1,13,-1,16,,24c5830,5813,5836,5786,5842,5760v6,-25,14,-46,27,-68c5878,5676,5877,5683,5890,5676v17,18,22,29,29,53c5927,5755,5932,5781,5941,5807v4,10,6,14,13,18c5969,5797,5973,5767,5982,5737v7,-23,15,-51,31,-70c6026,5652,6042,5642,6062,5648v22,7,42,33,54,51c6138,5731,6153,5765,6168,5800v2,5,32,75,36,72c6205,5868,6205,5863,6206,5859e" filled="f" strokeweight="1pt">
            <v:stroke endcap="round"/>
            <v:path shadowok="f" o:extrusionok="f" fillok="f" insetpenok="f"/>
            <o:lock v:ext="edit" rotation="t" aspectratio="t" verticies="t" text="t" shapetype="t"/>
            <o:ink i="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" annotation="t"/>
          </v:shape>
        </w:pict>
      </w:r>
      <w:r w:rsidR="00506995">
        <w:rPr>
          <w:noProof/>
        </w:rPr>
        <w:drawing>
          <wp:inline distT="0" distB="0" distL="0" distR="0">
            <wp:extent cx="3022437" cy="2193235"/>
            <wp:effectExtent l="19050" t="0" r="6513" b="0"/>
            <wp:docPr id="8" name="Picture 8" descr="http://www.ck12.org/ck12/images?id=31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k12.org/ck12/images?id=3172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34" cy="219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95" w:rsidRDefault="00506995" w:rsidP="00B42779"/>
    <w:p w:rsidR="00506995" w:rsidRDefault="00506995" w:rsidP="00B42779"/>
    <w:p w:rsidR="00B42779" w:rsidRDefault="00B42779" w:rsidP="00B42779">
      <w:r>
        <w:t>1.)  Create an isometric drawing of the triangular prism</w:t>
      </w:r>
    </w:p>
    <w:p w:rsidR="00B42779" w:rsidRDefault="00B42779" w:rsidP="00B42779">
      <w:pPr>
        <w:jc w:val="center"/>
      </w:pPr>
      <w:r>
        <w:rPr>
          <w:noProof/>
        </w:rPr>
        <w:drawing>
          <wp:inline distT="0" distB="0" distL="0" distR="0">
            <wp:extent cx="5486400" cy="46653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2588" b="3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79" w:rsidRDefault="00B42779" w:rsidP="00B42779"/>
    <w:p w:rsidR="00B42779" w:rsidRDefault="00B42779" w:rsidP="00B42779">
      <w:r>
        <w:br w:type="page"/>
      </w:r>
      <w:r w:rsidR="00506995">
        <w:lastRenderedPageBreak/>
        <w:t>2</w:t>
      </w:r>
      <w:r>
        <w:t>.)  Create a net of the triangular prism</w:t>
      </w:r>
    </w:p>
    <w:p w:rsidR="00B42779" w:rsidRDefault="00B42779" w:rsidP="00506995">
      <w:pPr>
        <w:jc w:val="center"/>
      </w:pPr>
      <w:r>
        <w:rPr>
          <w:noProof/>
        </w:rPr>
        <w:drawing>
          <wp:inline distT="0" distB="0" distL="0" distR="0">
            <wp:extent cx="5486400" cy="3995420"/>
            <wp:effectExtent l="19050" t="0" r="0" b="0"/>
            <wp:docPr id="3" name="Picture 3" descr="square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 do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779" w:rsidRDefault="00B42779" w:rsidP="00B42779"/>
    <w:p w:rsidR="00B42779" w:rsidRDefault="00AA66AD" w:rsidP="00B42779">
      <w:r>
        <w:t>3</w:t>
      </w:r>
      <w:r w:rsidR="00B42779">
        <w:t>.)  Find the surface area of the triangular prism</w:t>
      </w:r>
    </w:p>
    <w:p w:rsidR="00B42779" w:rsidRPr="00B42779" w:rsidRDefault="00B42779" w:rsidP="00B42779">
      <w:pPr>
        <w:rPr>
          <w:szCs w:val="24"/>
        </w:rPr>
      </w:pPr>
    </w:p>
    <w:sectPr w:rsidR="00B42779" w:rsidRPr="00B42779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42779"/>
    <w:rsid w:val="00050AD7"/>
    <w:rsid w:val="00254063"/>
    <w:rsid w:val="00501B7C"/>
    <w:rsid w:val="00506995"/>
    <w:rsid w:val="005908F6"/>
    <w:rsid w:val="0063609C"/>
    <w:rsid w:val="0097284A"/>
    <w:rsid w:val="00AA66AD"/>
    <w:rsid w:val="00B42779"/>
    <w:rsid w:val="00CC1FD3"/>
    <w:rsid w:val="00D22A86"/>
    <w:rsid w:val="00F0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</Words>
  <Characters>165</Characters>
  <Application>Microsoft Office Word</Application>
  <DocSecurity>0</DocSecurity>
  <Lines>1</Lines>
  <Paragraphs>1</Paragraphs>
  <ScaleCrop>false</ScaleCrop>
  <Company>Your Company Name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2012-12-13T17:33:00Z</dcterms:created>
  <dcterms:modified xsi:type="dcterms:W3CDTF">2012-12-19T22:29:00Z</dcterms:modified>
</cp:coreProperties>
</file>