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1AA" w:rsidRPr="00F45047" w:rsidRDefault="0040308D" w:rsidP="007231AA">
      <w:pPr>
        <w:jc w:val="center"/>
        <w:rPr>
          <w:b/>
          <w:sz w:val="32"/>
          <w:szCs w:val="32"/>
          <w:u w:val="single"/>
        </w:rPr>
      </w:pPr>
      <w:r w:rsidRPr="00F45047">
        <w:rPr>
          <w:b/>
          <w:sz w:val="32"/>
          <w:szCs w:val="32"/>
          <w:u w:val="single"/>
        </w:rPr>
        <w:t xml:space="preserve">12.2 </w:t>
      </w:r>
      <w:r w:rsidR="007231AA" w:rsidRPr="00F45047">
        <w:rPr>
          <w:b/>
          <w:sz w:val="32"/>
          <w:szCs w:val="32"/>
          <w:u w:val="single"/>
        </w:rPr>
        <w:t>Lateral Area and Surface Area</w:t>
      </w:r>
      <w:r w:rsidR="005171DA" w:rsidRPr="00F45047">
        <w:rPr>
          <w:b/>
          <w:sz w:val="32"/>
          <w:szCs w:val="32"/>
          <w:u w:val="single"/>
        </w:rPr>
        <w:t xml:space="preserve"> of Prisms</w:t>
      </w:r>
      <w:r w:rsidR="00F41FD7">
        <w:rPr>
          <w:b/>
          <w:sz w:val="32"/>
          <w:szCs w:val="32"/>
          <w:u w:val="single"/>
        </w:rPr>
        <w:t xml:space="preserve"> and Cylinders</w:t>
      </w:r>
    </w:p>
    <w:p w:rsidR="00ED793B" w:rsidRDefault="00ED793B" w:rsidP="000C63BA">
      <w:pPr>
        <w:jc w:val="both"/>
        <w:rPr>
          <w:b/>
        </w:rPr>
      </w:pPr>
    </w:p>
    <w:p w:rsidR="00ED793B" w:rsidRDefault="00ED793B" w:rsidP="00ED793B">
      <w:r>
        <w:t xml:space="preserve">The sum of the areas of the lateral faces of a right prism is called the </w:t>
      </w:r>
      <w:r w:rsidRPr="00282446">
        <w:rPr>
          <w:b/>
        </w:rPr>
        <w:t>lateral area</w:t>
      </w:r>
      <w:r>
        <w:rPr>
          <w:b/>
        </w:rPr>
        <w:t xml:space="preserve"> </w:t>
      </w:r>
      <w:r>
        <w:t>of the prism.  The perimeter of the base and the height of the right prism can be used to find the lateral area of the prism.  The lateral area can be used to find the surface area of a prism.  The formulas are given below.</w:t>
      </w:r>
    </w:p>
    <w:p w:rsidR="00ED793B" w:rsidRDefault="00ED793B" w:rsidP="00ED793B"/>
    <w:p w:rsidR="00ED793B" w:rsidRDefault="00ED793B" w:rsidP="00ED793B">
      <w:r>
        <w:t xml:space="preserve">The </w:t>
      </w:r>
      <w:r>
        <w:rPr>
          <w:b/>
        </w:rPr>
        <w:t>lateral area</w:t>
      </w:r>
      <w:r>
        <w:t xml:space="preserve"> </w:t>
      </w:r>
      <w:r>
        <w:rPr>
          <w:i/>
        </w:rPr>
        <w:t>L</w:t>
      </w:r>
      <w:r>
        <w:t xml:space="preserve"> of a right prism with base perimeter</w:t>
      </w:r>
      <w:r>
        <w:rPr>
          <w:i/>
        </w:rPr>
        <w:t xml:space="preserve"> p</w:t>
      </w:r>
      <w:r>
        <w:t xml:space="preserve"> and height </w:t>
      </w:r>
      <w:r>
        <w:rPr>
          <w:i/>
        </w:rPr>
        <w:t>h</w:t>
      </w:r>
      <w:r w:rsidR="00A56B52">
        <w:t xml:space="preserve"> is:</w:t>
      </w:r>
    </w:p>
    <w:p w:rsidR="00A56B52" w:rsidRDefault="00A56B52" w:rsidP="00ED793B"/>
    <w:p w:rsidR="00ED793B" w:rsidRPr="00282446" w:rsidRDefault="00ED793B" w:rsidP="00ED793B">
      <w:pPr>
        <w:rPr>
          <w:i/>
        </w:rPr>
      </w:pPr>
      <w:r>
        <w:t xml:space="preserve">The </w:t>
      </w:r>
      <w:r>
        <w:rPr>
          <w:b/>
        </w:rPr>
        <w:t xml:space="preserve">surface area </w:t>
      </w:r>
      <w:r>
        <w:rPr>
          <w:i/>
        </w:rPr>
        <w:t>S</w:t>
      </w:r>
      <w:r>
        <w:t xml:space="preserve"> of a prism with lateral area </w:t>
      </w:r>
      <w:r>
        <w:rPr>
          <w:i/>
        </w:rPr>
        <w:t>L</w:t>
      </w:r>
      <w:r>
        <w:t xml:space="preserve"> and base area </w:t>
      </w:r>
      <w:r>
        <w:rPr>
          <w:i/>
        </w:rPr>
        <w:t>B</w:t>
      </w:r>
      <w:r w:rsidR="00A56B52">
        <w:t xml:space="preserve"> is:</w:t>
      </w:r>
    </w:p>
    <w:p w:rsidR="00ED793B" w:rsidRDefault="00ED793B" w:rsidP="000C63BA">
      <w:pPr>
        <w:jc w:val="both"/>
        <w:rPr>
          <w:b/>
        </w:rPr>
      </w:pPr>
    </w:p>
    <w:p w:rsidR="00ED793B" w:rsidRDefault="00A23D56" w:rsidP="000C63BA">
      <w:pPr>
        <w:jc w:val="both"/>
        <w:rPr>
          <w:b/>
        </w:rPr>
      </w:pPr>
      <w:r w:rsidRPr="00A23D56">
        <w:rPr>
          <w:b/>
        </w:rPr>
        <w:pict>
          <v:rect id="_x0000_i1025" style="width:0;height:1.5pt" o:hralign="center" o:hrstd="t" o:hr="t" fillcolor="#aca899" stroked="f"/>
        </w:pict>
      </w:r>
    </w:p>
    <w:p w:rsidR="000C63BA" w:rsidRDefault="00ED793B" w:rsidP="000C63BA">
      <w:pPr>
        <w:jc w:val="both"/>
        <w:rPr>
          <w:b/>
        </w:rPr>
      </w:pPr>
      <w:r>
        <w:rPr>
          <w:b/>
        </w:rPr>
        <w:t>Find the lateral area and the surface area of each prism or cylinder.</w:t>
      </w:r>
    </w:p>
    <w:p w:rsidR="00ED793B" w:rsidRDefault="00ED793B" w:rsidP="000C63BA">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
        <w:gridCol w:w="10540"/>
      </w:tblGrid>
      <w:tr w:rsidR="00A56B52" w:rsidTr="00714FD3">
        <w:tc>
          <w:tcPr>
            <w:tcW w:w="236" w:type="dxa"/>
          </w:tcPr>
          <w:p w:rsidR="00A56B52" w:rsidRDefault="00A56B52" w:rsidP="000C63BA">
            <w:pPr>
              <w:jc w:val="both"/>
              <w:rPr>
                <w:b/>
              </w:rPr>
            </w:pPr>
            <w:r w:rsidRPr="00A56B52">
              <w:rPr>
                <w:b/>
              </w:rPr>
              <w:t>1.)</w:t>
            </w:r>
            <w:r w:rsidRPr="00A56B52">
              <w:rPr>
                <w:rFonts w:ascii="Arial" w:hAnsi="Arial" w:cs="Arial"/>
                <w:sz w:val="20"/>
                <w:szCs w:val="20"/>
              </w:rPr>
              <w:t xml:space="preserve"> </w:t>
            </w:r>
          </w:p>
        </w:tc>
        <w:tc>
          <w:tcPr>
            <w:tcW w:w="10780" w:type="dxa"/>
          </w:tcPr>
          <w:p w:rsidR="00A56B52" w:rsidRDefault="00A23D56" w:rsidP="00A56B52">
            <w:pPr>
              <w:jc w:val="both"/>
              <w:rPr>
                <w:rFonts w:ascii="Arial" w:hAnsi="Arial" w:cs="Arial"/>
                <w:sz w:val="20"/>
                <w:szCs w:val="20"/>
              </w:rPr>
            </w:pPr>
            <w:r>
              <w:rPr>
                <w:rFonts w:ascii="Arial" w:hAnsi="Arial" w:cs="Arial"/>
                <w:noProof/>
                <w:sz w:val="20"/>
                <w:szCs w:val="20"/>
              </w:rPr>
              <w:pict>
                <v:shape id="_x0000_s1067" style="position:absolute;left:0;text-align:left;margin-left:20.6pt;margin-top:156.6pt;width:181.15pt;height:39.1pt;z-index:251665408;mso-position-horizontal-relative:text;mso-position-vertical-relative:text" coordorigin="2836,13286" coordsize="6391,1379" path="m2851,14162v-5,-7,-9,-13,-14,-21c2835,14168,2838,14197,2841,14224v5,38,11,74,18,111c2865,14365,2871,14394,2875,14424v4,30,6,61,8,92c2885,14538,2886,14562,2886,14584v,13,1,25,1,38c2887,14634,2888,14645,2889,14656v1,22,5,-24,5,-29em2888,14410v13,-1,13,-3,26,-3c2930,14407,2947,14408,2963,14407v22,-2,43,-4,65,-8c3089,14388,3148,14375,3210,14367v40,-5,81,-11,121,-16c3406,14343,3480,14336,3555,14334v82,-2,165,8,247,3c3894,14332,3983,14328,4075,14332v82,3,163,12,245,16c4369,14350,4419,14343,4468,14345v102,4,204,19,306,13c4793,14357,4812,14354,4832,14353v77,-2,148,25,225,20c5070,14372,5089,14361,5091,14361em5245,14276v6,23,6,44,7,69c5254,14405,5251,14465,5254,14525v1,22,3,42,9,62em5569,14279v,24,-22,41,-36,62c5506,14383,5484,14433,5479,14483v-4,39,10,85,49,100c5566,14598,5610,14571,5635,14544v33,-35,50,-89,52,-137c5689,14364,5681,14313,5653,14279v-19,-23,-49,-33,-78,-33c5568,14247,5562,14247,5555,14248em5993,14435v-7,8,-9,11,-8,18c6009,14449,6035,14446,6060,14442v66,-10,133,-18,199,-27c6362,14400,6460,14410,6563,14412v138,2,274,-5,411,-21c7090,14378,7215,14368,7332,14376v69,5,131,-1,199,-9c7554,14364,7578,14363,7601,14360v57,-8,134,-1,188,-17c7799,14340,7800,14334,7810,14330em7793,14167v7,26,9,51,13,78c7813,14292,7815,14340,7820,14388v5,49,10,99,17,147c7841,14562,7838,14588,7853,14554em8166,13459v13,-16,17,-24,37,-36c8218,13414,8231,13407,8249,13402v17,-5,33,-8,51,-8c8323,13393,8345,13396,8368,13396v27,1,55,1,82,3c8528,13403,8604,13407,8681,13393v28,-5,55,-9,83,-14c8816,13370,8868,13360,8921,13355v32,-3,61,-1,93,2c9055,13360,9096,13363,9137,13363v13,,27,-1,40,-2c9184,13360,9207,13362,9213,13358v13,-8,12,-12,13,-31c9224,13307,9223,13300,9223,13286e" filled="f" strokeweight="1pt">
                  <v:stroke endcap="round"/>
                  <v:path shadowok="f" o:extrusionok="f" fillok="f" insetpenok="f"/>
                  <o:lock v:ext="edit" rotation="t" aspectratio="t" verticies="t" text="t" shapetype="t"/>
                  <o:ink i="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" annotation="t"/>
                </v:shape>
              </w:pict>
            </w:r>
            <w:r>
              <w:rPr>
                <w:rFonts w:ascii="Arial" w:hAnsi="Arial" w:cs="Arial"/>
                <w:noProof/>
                <w:sz w:val="20"/>
                <w:szCs w:val="20"/>
              </w:rPr>
              <w:pict>
                <v:shape id="_x0000_s1068" style="position:absolute;left:0;text-align:left;margin-left:175.85pt;margin-top:21.95pt;width:28.9pt;height:137.2pt;z-index:251666432;mso-position-horizontal-relative:text;mso-position-vertical-relative:text" coordorigin="8313,8535" coordsize="1020,4841" path="m8324,8604v15,-8,12,-7,29,-8c8433,8592,8513,8595,8593,8589v40,-3,79,-11,118,-18c8744,8565,8778,8558,8811,8553v46,-6,94,-14,141,-17c8971,8535,8992,8533,9011,8537v28,5,53,13,81,16c9111,8555,9129,8554,9148,8556v16,2,31,7,47,9c9210,8567,9225,8568,9240,8569v22,1,43,,65,-4c9317,8563,9340,8576,9332,8567v-10,-6,-14,-7,-18,-14em8564,10734v4,36,,71,-2,107c8558,10926,8550,11009,8552,11094v1,36,-2,75,13,107em8755,10854v20,13,9,43,7,68c8758,10968,8756,11017,8768,11063v10,38,29,74,72,78c8885,11145,8921,11114,8943,11078v55,-90,43,-222,-31,-298c8888,10756,8862,10751,8830,10744v-16,-4,-21,-5,-30,-11em8780,8588v-2,21,-6,41,-7,62c8761,8868,8748,9089,8746,9307v-1,49,-4,99,-5,148c8740,9545,8735,9636,8735,9726v,40,3,78,5,118c8744,9916,8742,9987,8746,10059v3,67,12,133,13,200c8760,10330,8766,10413,8746,10482v-2,2,-3,5,-5,7c8741,10472,8741,10472,8741,10455em8740,11627v-3,26,-8,49,-8,76c8731,11783,8731,11863,8728,11943v-2,57,-5,115,-9,172c8712,12222,8710,12330,8703,12437v-4,67,-19,133,-24,200c8675,12696,8675,12755,8674,12814v-1,43,,86,1,129c8675,12969,8673,12993,8671,13019v-1,15,-3,29,-4,44c8666,13080,8668,13098,8668,13115v,15,2,30,2,45c8671,13186,8673,13211,8674,13236v1,30,-9,54,-11,82c8662,13329,8664,13338,8665,13349v1,9,4,17,5,26e" filled="f" strokeweight="1pt">
                  <v:stroke endcap="round"/>
                  <v:path shadowok="f" o:extrusionok="f" fillok="f" insetpenok="f"/>
                  <o:lock v:ext="edit" rotation="t" aspectratio="t" verticies="t" text="t" shapetype="t"/>
                  <o:ink i="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" annotation="t"/>
                </v:shape>
              </w:pict>
            </w:r>
            <w:r w:rsidRPr="00A23D56">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83.65pt;height:182.1pt">
                  <v:imagedata r:id="rId4" r:href="rId5"/>
                </v:shape>
              </w:pict>
            </w:r>
          </w:p>
          <w:p w:rsidR="00A56B52" w:rsidRPr="00A56B52" w:rsidRDefault="00A56B52" w:rsidP="00A56B52">
            <w:pPr>
              <w:jc w:val="both"/>
              <w:rPr>
                <w:sz w:val="20"/>
                <w:szCs w:val="20"/>
              </w:rPr>
            </w:pPr>
          </w:p>
          <w:p w:rsidR="00714FD3" w:rsidRDefault="00714FD3" w:rsidP="00A56B52">
            <w:pPr>
              <w:jc w:val="both"/>
            </w:pPr>
          </w:p>
          <w:p w:rsidR="00A56B52" w:rsidRPr="00A56B52" w:rsidRDefault="00A56B52" w:rsidP="00A56B52">
            <w:pPr>
              <w:jc w:val="both"/>
            </w:pPr>
            <w:r w:rsidRPr="00A56B52">
              <w:t>Lateral Area:</w:t>
            </w:r>
          </w:p>
          <w:p w:rsidR="00A56B52" w:rsidRPr="00A56B52" w:rsidRDefault="00A56B52" w:rsidP="00A56B52">
            <w:pPr>
              <w:jc w:val="both"/>
            </w:pPr>
          </w:p>
          <w:p w:rsidR="00A56B52" w:rsidRDefault="00A56B52" w:rsidP="00A56B52">
            <w:pPr>
              <w:jc w:val="both"/>
            </w:pPr>
            <w:r w:rsidRPr="00A56B52">
              <w:t>Surface Area:</w:t>
            </w:r>
          </w:p>
          <w:p w:rsidR="00714FD3" w:rsidRDefault="00714FD3" w:rsidP="00A56B52">
            <w:pPr>
              <w:jc w:val="both"/>
            </w:pPr>
          </w:p>
          <w:p w:rsidR="00714FD3" w:rsidRDefault="00714FD3" w:rsidP="00A56B52">
            <w:pPr>
              <w:jc w:val="both"/>
              <w:rPr>
                <w:b/>
              </w:rPr>
            </w:pPr>
          </w:p>
        </w:tc>
      </w:tr>
      <w:tr w:rsidR="00A56B52" w:rsidTr="00714FD3">
        <w:tc>
          <w:tcPr>
            <w:tcW w:w="236" w:type="dxa"/>
          </w:tcPr>
          <w:p w:rsidR="00A56B52" w:rsidRPr="00A56B52" w:rsidRDefault="00A56B52" w:rsidP="000C63BA">
            <w:pPr>
              <w:jc w:val="both"/>
              <w:rPr>
                <w:b/>
              </w:rPr>
            </w:pPr>
            <w:r>
              <w:rPr>
                <w:b/>
              </w:rPr>
              <w:t>2.)</w:t>
            </w:r>
          </w:p>
        </w:tc>
        <w:tc>
          <w:tcPr>
            <w:tcW w:w="10780" w:type="dxa"/>
          </w:tcPr>
          <w:p w:rsidR="00A56B52" w:rsidRDefault="00A23D56" w:rsidP="00A56B52">
            <w:pPr>
              <w:jc w:val="both"/>
              <w:rPr>
                <w:rFonts w:ascii="Arial" w:hAnsi="Arial" w:cs="Arial"/>
                <w:sz w:val="20"/>
                <w:szCs w:val="20"/>
              </w:rPr>
            </w:pPr>
            <w:r>
              <w:rPr>
                <w:rFonts w:ascii="Arial" w:hAnsi="Arial" w:cs="Arial"/>
                <w:noProof/>
                <w:sz w:val="20"/>
                <w:szCs w:val="20"/>
              </w:rPr>
              <w:pict>
                <v:shape id="_x0000_s1056" style="position:absolute;left:0;text-align:left;margin-left:139.7pt;margin-top:93.35pt;width:34.2pt;height:14.5pt;z-index:251659264;mso-position-horizontal-relative:text;mso-position-vertical-relative:text" coordorigin="7038,20804" coordsize="1207,511" path="m7183,20900v-2,-14,7,-58,-12,-20c7154,20913,7145,20959,7136,20995v-11,47,-17,88,-13,135c7141,21111,7157,21099,7172,21069v30,-59,61,-151,52,-219c7220,20823,7217,20816,7196,20836v-28,27,-43,83,-56,118c7127,20991,7108,21038,7110,21078v2,14,1,19,10,24c7140,21086,7153,21081,7169,21054v21,-35,71,-156,35,-195c7183,20836,7176,20849,7153,20864v-52,35,-81,159,-65,216c7091,21084,7095,21087,7098,21091v29,-8,34,-6,59,-31c7192,21025,7208,20962,7212,20915v4,-40,-6,-54,-24,-83c7154,20838,7135,20840,7108,20870v-30,34,-54,85,-65,129c7033,21037,7034,21088,7076,21106v29,12,56,-12,77,-28c7182,21056,7195,21007,7201,20973v7,-42,5,-89,-22,-123c7174,20848,7170,20845,7165,20843v-32,23,-49,34,-64,77c7073,20997,7060,21092,7105,21164v5,5,11,9,16,14c7164,21168,7183,21169,7211,21124v45,-73,46,-156,4,-223c7176,20911,7159,20915,7128,20951v-44,51,-102,164,-61,231c7087,21214,7115,21208,7143,21193v82,-44,135,-169,174,-248c7337,20904,7355,20860,7368,20816v,-4,1,-8,1,-12c7345,20834,7329,20860,7312,20896v-24,49,-45,99,-59,151c7248,21064,7233,21120,7254,21135v21,14,48,-20,60,-32c7345,21072,7363,21018,7378,20978v16,-42,19,-77,21,-120c7372,20884,7355,20906,7336,20943v-13,26,-101,190,-63,218c7294,21177,7309,21154,7325,21139v64,-59,92,-177,113,-258c7439,20878,7439,20874,7440,20871v-17,24,-33,52,-45,82c7383,20982,7296,21151,7326,21179v18,17,32,-11,46,-28c7431,21078,7494,20955,7516,20863v8,-20,9,-23,-6,9c7488,20922,7465,20972,7444,21023v-12,28,-72,135,-54,167c7402,21212,7423,21170,7431,21160v53,-72,85,-161,125,-241c7569,20893,7582,20867,7595,20841v-16,44,-34,87,-53,131c7514,21036,7486,21099,7463,21165v-8,22,-41,89,3,67c7503,21214,7538,21121,7556,21088v48,-86,91,-174,143,-258c7694,20860,7695,20858,7682,20885v-41,83,-84,165,-126,248c7535,21175,7519,21213,7506,21257v29,-36,56,-72,79,-114c7627,21065,7666,20985,7709,20907v12,-23,26,-43,40,-65c7738,20885,7725,20922,7706,20963v-36,75,-78,148,-110,225c7575,21239,7592,21232,7622,21197v61,-71,106,-161,154,-241c7791,20931,7806,20908,7822,20884v-6,51,-28,94,-50,140c7740,21090,7702,21160,7687,21232v,6,-1,11,-1,17c7720,21220,7743,21192,7770,21149v47,-75,92,-152,143,-224c7928,20904,7944,20890,7961,20872v-10,45,-21,84,-41,127c7904,21033,7824,21151,7837,21190v11,34,46,-26,61,-46c7940,21089,7977,21030,8016,20973v25,-36,50,-70,77,-104c8083,20904,8067,20935,8050,20970v-30,60,-70,125,-88,190c7948,21210,7976,21176,7994,21155v50,-58,86,-132,128,-197c8133,20940,8145,20927,8158,20911v-12,33,-25,65,-40,97c8109,21027,8028,21163,8045,21183v13,15,55,-51,60,-57c8141,21076,8173,21024,8207,20973v-13,34,-28,67,-45,100c8151,21095,8079,21249,8088,21245v29,-15,55,-66,73,-92c8188,21114,8209,21073,8231,21031v3,-6,6,-11,9,-17c8223,21028,8223,21027,8212,21045v-28,45,-56,91,-82,138c8119,21203,8074,21274,8082,21299v11,33,15,-6,26,7c8151,21259,8240,21171,8235,21100v-2,-25,-7,-27,-32,-20c8110,21106,8017,21194,7938,21246v-16,10,-30,21,-45,32c7917,21268,7945,21258,7969,21245v48,-25,144,-66,172,-115c8153,21108,8147,21102,8122,21101v-70,-4,-157,38,-216,73c7887,21185,7881,21194,7867,21208v31,-5,52,-7,84,-21c7965,21181,8066,21129,8039,21111v-26,-17,-112,63,-127,78c7897,21205,7887,21210,7902,21221v5,-3,11,-5,16,-8e" filled="f" strokecolor="white [3212]" strokeweight="1.5pt">
                  <v:stroke endcap="round"/>
                  <v:path shadowok="f" o:extrusionok="f" fillok="f" insetpenok="f"/>
                  <o:lock v:ext="edit" rotation="t" aspectratio="t" verticies="t" text="t" shapetype="t"/>
                  <o:ink i="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" annotation="t"/>
                </v:shape>
              </w:pict>
            </w:r>
            <w:r>
              <w:rPr>
                <w:rFonts w:ascii="Arial" w:hAnsi="Arial" w:cs="Arial"/>
                <w:noProof/>
                <w:sz w:val="20"/>
                <w:szCs w:val="20"/>
              </w:rPr>
              <w:pict>
                <v:shape id="_x0000_s1058" style="position:absolute;left:0;text-align:left;margin-left:64.2pt;margin-top:161.35pt;width:10.05pt;height:7.5pt;z-index:251661312;mso-position-horizontal-relative:text;mso-position-vertical-relative:text" coordorigin="4375,23202" coordsize="354,265" path="m4416,23373v-1,-1,-46,-36,-41,-39c4386,23328,4418,23339,4428,23341v63,10,125,21,189,25c4635,23355,4631,23353,4606,23342v-50,-23,-103,-36,-156,-52c4444,23288,4438,23287,4432,23285v-43,-9,35,10,39,11c4516,23307,4562,23315,4608,23321v34,5,72,9,107,3c4753,23317,4708,23295,4697,23290v-41,-19,-85,-29,-128,-40c4549,23246,4543,23245,4531,23241v20,9,25,9,47,13c4609,23259,4642,23261,4673,23261v15,,23,-4,36,-8c4689,23233,4670,23227,4643,23220v-36,-9,-74,-16,-112,-18c4508,23201,4485,23200,4464,23207v16,12,30,21,51,28c4544,23245,4574,23255,4604,23264v14,4,27,8,40,13c4633,23286,4620,23293,4599,23298v-36,9,-72,17,-108,26c4460,23332,4422,23337,4405,23363v20,12,38,18,61,22c4501,23391,4536,23392,4572,23392v22,,45,,67,-2c4642,23390,4646,23389,4649,23389v-20,-9,-42,-9,-64,-10c4548,23378,4511,23379,4474,23381v-23,1,-46,2,-68,10c4417,23408,4438,23409,4459,23413v56,11,111,9,168,9c4641,23422,4651,23421,4664,23417v-22,-9,-44,-10,-68,-11c4553,23404,4505,23401,4462,23410v-26,5,8,18,15,20c4504,23437,4531,23441,4559,23443v32,2,65,-1,97,-3c4660,23440,4663,23439,4667,23439v-16,-14,-24,-14,-45,-16c4586,23420,4548,23419,4512,23422v-22,2,-36,8,-7,18c4540,23452,4581,23453,4618,23456v17,1,31,1,48,-4c4650,23447,4634,23443,4617,23441v-24,-3,-48,-7,-72,-6c4535,23435,4504,23431,4518,23448v13,15,54,16,72,18c4598,23466,4632,23470,4612,23455v-12,-9,-35,-10,-49,-11c4560,23444,4497,23440,4501,23449v6,14,16,7,26,9e" filled="f" strokecolor="white [3212]" strokeweight="1.5pt">
                  <v:stroke endcap="round"/>
                  <v:path shadowok="f" o:extrusionok="f" fillok="f" insetpenok="f"/>
                  <o:lock v:ext="edit" rotation="t" aspectratio="t" verticies="t" text="t" shapetype="t"/>
                  <o:ink i="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" annotation="t"/>
                </v:shape>
              </w:pict>
            </w:r>
            <w:r>
              <w:rPr>
                <w:rFonts w:ascii="Arial" w:hAnsi="Arial" w:cs="Arial"/>
                <w:noProof/>
                <w:sz w:val="20"/>
                <w:szCs w:val="20"/>
              </w:rPr>
              <w:pict>
                <v:shape id="_x0000_s1059" style="position:absolute;left:0;text-align:left;margin-left:67.5pt;margin-top:173.8pt;width:41pt;height:15.25pt;z-index:251662336;mso-position-horizontal-relative:text;mso-position-vertical-relative:text" coordorigin="4491,23642" coordsize="1447,537" path="m4587,23730v-14,-4,-52,2,-42,-8c4564,23703,4674,23721,4699,23722v4,,87,5,85,-5c4781,23702,4707,23696,4697,23694v-38,-8,-79,-9,-118,-12c4557,23680,4536,23682,4515,23682v20,5,39,10,60,13c4592,23697,4711,23700,4704,23695v-21,-16,-67,-18,-91,-23c4578,23665,4543,23660,4507,23655v35,12,68,21,105,26c4627,23683,4661,23694,4676,23687v18,-8,-18,-16,-28,-19c4608,23656,4557,23643,4515,23644v-22,,-31,-6,-11,11c4545,23691,4641,23694,4694,23702v-64,-8,-131,-22,-190,-10c4540,23728,4576,23752,4622,23777v58,31,118,55,180,76c4835,23852,4836,23857,4800,23838v-77,-41,-179,-52,-264,-61c4554,23796,4552,23804,4575,23815v107,51,240,80,357,81c4866,23863,4801,23850,4726,23843v-44,-4,-90,-8,-133,2c4589,23848,4586,23850,4582,23853v26,27,47,44,84,62c4761,23960,4877,24008,4983,24013v20,1,24,2,36,-1c4982,23991,4952,23977,4908,23966v-70,-18,-145,-36,-218,-31c4688,23936,4685,23938,4683,23939v27,15,48,29,81,40c4828,24000,4896,24012,4963,24023v30,5,225,23,206,6c5143,24005,5071,23999,5038,23992v-51,-10,-102,-19,-154,-23c4877,23969,4870,23970,4863,23970v34,18,75,31,117,42c5176,24064,5379,24109,5580,24133v53,6,99,6,148,-2c5683,24103,5640,24086,5585,24072v-162,-42,-331,-71,-497,-78c5138,24014,5186,24029,5239,24042v196,47,472,146,675,110c5932,24150,5940,24154,5936,24141v-97,-34,-193,-53,-296,-66c5477,24054,5308,24034,5146,24055v43,26,85,44,137,59c5376,24141,5599,24224,5695,24175v13,-6,18,-8,8,-17c5587,24112,5469,24088,5343,24076v-97,-10,-188,-10,-284,2c5085,24098,5121,24111,5166,24119v194,33,437,58,629,c5803,24115,5811,24112,5819,24108e" filled="f" strokecolor="white [3212]" strokeweight="1.5pt">
                  <v:stroke endcap="round"/>
                  <v:path shadowok="f" o:extrusionok="f" fillok="f" insetpenok="f"/>
                  <o:lock v:ext="edit" rotation="t" aspectratio="t" verticies="t" text="t" shapetype="t"/>
                  <o:ink i="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" annotation="t"/>
                </v:shape>
              </w:pict>
            </w:r>
            <w:r>
              <w:rPr>
                <w:rFonts w:ascii="Arial" w:hAnsi="Arial" w:cs="Arial"/>
                <w:noProof/>
                <w:sz w:val="20"/>
                <w:szCs w:val="20"/>
              </w:rPr>
              <w:pict>
                <v:shape id="_x0000_s1060" style="position:absolute;left:0;text-align:left;margin-left:85.85pt;margin-top:179.95pt;width:69.5pt;height:8.5pt;z-index:251663360;mso-position-horizontal-relative:text;mso-position-vertical-relative:text" coordorigin="5138,23858" coordsize="2452,300" path="m6340,24114v-113,13,-226,10,-340,7c5926,24119,5687,24137,5655,24107v12,-1,23,-1,35,-2c5830,24097,5969,24090,6109,24090v172,-1,345,4,517,-3c6628,24087,6762,24085,6723,24061v-76,-47,-256,-25,-339,-29c6244,24025,6103,24020,5963,24015v-69,-1,-87,-1,-130,-3c5893,24028,5900,24022,5962,24025v284,15,678,101,956,24c6937,24046,6948,24049,6937,24036v-68,-5,-136,-9,-204,-11c6517,24019,6296,24009,6081,24029v64,16,125,26,192,32c6567,24087,6874,24114,7169,24093v6,-1,13,-3,19,-4c7139,24076,7086,24069,7033,24064v-197,-17,-715,-78,-530,-8c6719,24138,7075,24147,7304,24127v26,-2,45,-11,67,-15c7324,24102,7279,24092,7229,24088v-105,-8,-381,-59,-474,1c6718,24113,6816,24118,6829,24120v172,31,363,50,537,35c7394,24153,7431,24135,7438,24133v-73,-22,-144,-31,-220,-38c7131,24087,6900,24060,6982,24091v40,15,98,13,139,18c7156,24113,7521,24166,7529,24107v3,-22,-82,-33,-90,-35c7330,24043,7205,24047,7094,24049v69,16,135,22,207,26c7335,24077,7531,24097,7553,24058v12,-22,1,-20,-29,-29c7395,23990,7025,23991,7158,24010v88,13,336,20,255,-17c7322,23952,7087,23960,6992,23986v14,1,21,2,32,2c7139,23990,7252,23991,7367,23986v-18,-5,17,-6,-2,-7c7283,23974,7198,23981,7116,23983v-148,4,-544,12,-396,8c6781,23989,7432,24000,7435,23974v2,-17,-88,-13,-94,-13c7299,23959,7097,23959,7135,23958v77,-2,285,25,343,-39c7495,23901,7499,23906,7476,23889v-55,-40,-197,-20,-258,-20c7135,23869,6916,23819,6970,23882v18,21,99,17,122,19c7149,23906,7206,23904,7263,23904v55,-4,109,-10,164,-17c7409,23863,7438,23869,7408,23867v-110,-6,-225,3,-335,7c6856,23882,6299,23736,6424,23913v13,19,136,6,154,6c6735,23921,6891,23917,7047,23901v-90,-2,-180,-3,-270,-4c6583,23895,6031,23794,6194,23900v17,11,66,4,84,5c6309,23906,6712,23915,6712,23901v,-4,-59,-2,-80,-3c6532,23894,6431,23891,6331,23888v-158,-5,-611,-98,-475,-16c5890,23893,5952,23892,5990,23896v197,21,394,33,592,42c6536,23937,6489,23935,6443,23935v-291,-2,-1063,-201,-851,-1c5620,23961,5750,23958,5785,23962v95,11,190,19,286,27c6139,23994,6164,24000,6231,23991v-84,-10,-901,-86,-900,-68c5332,23940,5481,23952,5491,23953v139,19,278,28,418,34c5857,23977,5807,23971,5754,23966v-133,-14,-312,-55,-444,-26c5244,23954,5342,23978,5359,23983v167,51,360,73,533,59c5864,24029,5830,24009,5785,24000v-161,-32,-372,-71,-535,-40c5236,23965,5229,23964,5236,23975v58,19,116,37,177,48c5501,24039,5655,24077,5743,24043v31,-12,36,-21,5,-41c5635,23929,5442,23914,5312,23893v-59,-9,-76,-11,-115,-15c5141,23882,5121,23871,5189,23896v39,14,489,77,490,39c5680,23913,5552,23898,5542,23896v-58,-12,-117,-19,-176,-27c5349,23868,5192,23854,5205,23869v33,38,188,45,233,53c5522,23937,5795,23953,5795,23953v-30,-7,-157,-15,-139,-9c5856,24006,6100,24000,6307,24016v218,17,503,69,719,13c7092,24012,7040,24002,7004,23993v-92,-23,-277,-50,-368,-17c6642,23977,6648,23979,6654,23980v311,34,623,41,935,56e" filled="f" strokecolor="white [3212]" strokeweight="1.5pt">
                  <v:stroke endcap="round"/>
                  <v:path shadowok="f" o:extrusionok="f" fillok="f" insetpenok="f"/>
                  <o:lock v:ext="edit" rotation="t" aspectratio="t" verticies="t" text="t" shapetype="t"/>
                  <o:ink i="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" annotation="t"/>
                </v:shape>
              </w:pict>
            </w:r>
            <w:r>
              <w:rPr>
                <w:rFonts w:ascii="Arial" w:hAnsi="Arial" w:cs="Arial"/>
                <w:noProof/>
                <w:sz w:val="20"/>
                <w:szCs w:val="20"/>
              </w:rPr>
              <w:pict>
                <v:shape id="_x0000_s1070" style="position:absolute;left:0;text-align:left;margin-left:101.75pt;margin-top:13.95pt;width:14.75pt;height:10.6pt;z-index:251668480;mso-position-horizontal-relative:text;mso-position-vertical-relative:text" coordorigin="5699,18003" coordsize="521,373" path="m5700,18010v,35,,69,1,104c5703,18169,5703,18224,5706,18278v1,19,-2,73,15,89c5724,18368,5728,18368,5731,18369em5882,18054v9,-12,19,-26,32,-35c5936,18005,5970,18000,5995,18003v27,4,47,20,57,45c6063,18076,6057,18109,6050,18137v-11,41,-29,78,-46,116c5992,18282,5973,18310,5962,18339v-6,17,-6,26,8,35c5993,18388,6057,18366,6082,18364v37,-3,71,-7,107,1c6205,18369,6209,18370,6219,18375e" filled="f" strokeweight="1pt">
                  <v:stroke endcap="round"/>
                  <v:path shadowok="f" o:extrusionok="f" fillok="f" insetpenok="f"/>
                  <o:lock v:ext="edit" rotation="t" aspectratio="t" verticies="t" text="t" shapetype="t"/>
                  <o:ink i="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" annotation="t"/>
                </v:shape>
              </w:pict>
            </w:r>
            <w:r>
              <w:rPr>
                <w:rFonts w:ascii="Arial" w:hAnsi="Arial" w:cs="Arial"/>
                <w:noProof/>
                <w:sz w:val="20"/>
                <w:szCs w:val="20"/>
              </w:rPr>
              <w:pict>
                <v:shape id="_x0000_s1072" style="position:absolute;left:0;text-align:left;margin-left:20.1pt;margin-top:11.75pt;width:14.6pt;height:12.3pt;z-index:251670528;mso-position-horizontal-relative:text;mso-position-vertical-relative:text" coordorigin="2819,17925" coordsize="515,433" path="m2829,18013v-16,16,-8,26,-8,48c2820,18103,2822,18144,2825,18186v3,43,2,89,11,131c2841,18339,2847,18363,2866,18348em3015,18037v-1,-21,2,-30,11,-49c3035,17968,3047,17952,3065,17939v13,-9,36,-19,52,-12c3139,17936,3138,17960,3137,17980v-2,42,-23,83,-38,121c3090,18123,3072,18150,3080,18172v19,,37,-2,56,-3c3170,18166,3204,18170,3238,18171v29,1,54,6,82,12c3324,18184,3329,18185,3333,18186e" filled="f" strokeweight="1pt">
                  <v:stroke endcap="round"/>
                  <v:path shadowok="f" o:extrusionok="f" fillok="f" insetpenok="f"/>
                  <o:lock v:ext="edit" rotation="t" aspectratio="t" verticies="t" text="t" shapetype="t"/>
                  <o:ink i="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" annotation="t"/>
                </v:shape>
              </w:pict>
            </w:r>
            <w:r>
              <w:rPr>
                <w:rFonts w:ascii="Arial" w:hAnsi="Arial" w:cs="Arial"/>
                <w:noProof/>
                <w:sz w:val="20"/>
                <w:szCs w:val="20"/>
              </w:rPr>
              <w:pict>
                <v:shape id="_x0000_s1073" style="position:absolute;left:0;text-align:left;margin-left:140.15pt;margin-top:99.65pt;width:12.4pt;height:12.95pt;z-index:251671552;mso-position-horizontal-relative:text;mso-position-vertical-relative:text" coordorigin="7054,21026" coordsize="438,457" path="m7065,21058v-4,34,-10,68,-11,102c7052,21213,7052,21267,7054,21320v2,49,,99,3,148c7057,21473,7058,21477,7058,21482em7372,21099v-2,-28,-18,5,-27,20c7323,21156,7299,21195,7283,21236v-15,38,-28,84,-9,123c7292,21398,7333,21400,7369,21386v49,-18,87,-60,107,-107c7496,21232,7497,21175,7477,21128v-19,-45,-56,-72,-98,-92c7359,21026,7327,21017,7310,21040v-1,4,-3,9,-4,13e" filled="f" strokeweight="1pt">
                  <v:stroke endcap="round"/>
                  <v:path shadowok="f" o:extrusionok="f" fillok="f" insetpenok="f"/>
                  <o:lock v:ext="edit" rotation="t" aspectratio="t" verticies="t" text="t" shapetype="t"/>
                  <o:ink i="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" annotation="t"/>
                </v:shape>
              </w:pict>
            </w:r>
            <w:r>
              <w:rPr>
                <w:rFonts w:ascii="Arial" w:hAnsi="Arial" w:cs="Arial"/>
                <w:noProof/>
                <w:sz w:val="20"/>
                <w:szCs w:val="20"/>
              </w:rPr>
              <w:pict>
                <v:shape id="_x0000_s1075" style="position:absolute;left:0;text-align:left;margin-left:57.05pt;margin-top:175.9pt;width:15.8pt;height:10.45pt;z-index:251673600;mso-position-horizontal-relative:text;mso-position-vertical-relative:text" coordorigin="4122,23715" coordsize="558,369" path="m4122,23715v3,18,3,36,5,55c4132,23820,4135,23870,4141,23920v6,49,13,98,20,147c4162,24072,4162,24078,4163,24083em4336,23783v17,-8,36,-13,55,-15c4408,23767,4428,23766,4444,23770v14,3,30,14,37,27c4490,23813,4489,23838,4485,23856v-6,32,-23,66,-41,93c4432,23968,4420,23988,4407,24007v-6,9,-10,17,-15,26c4408,24040,4414,24040,4433,24038v16,-2,33,-4,49,-6c4509,24029,4536,24028,4563,24029v29,1,56,9,84,16c4663,24049,4668,24050,4679,24052e" filled="f" strokeweight="1pt">
                  <v:stroke endcap="round"/>
                  <v:path shadowok="f" o:extrusionok="f" fillok="f" insetpenok="f"/>
                  <o:lock v:ext="edit" rotation="t" aspectratio="t" verticies="t" text="t" shapetype="t"/>
                  <o:ink i="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" annotation="t"/>
                </v:shape>
              </w:pict>
            </w:r>
            <w:r w:rsidR="00F41FD7" w:rsidRPr="00A23D56">
              <w:rPr>
                <w:rFonts w:ascii="Arial" w:hAnsi="Arial" w:cs="Arial"/>
                <w:sz w:val="20"/>
                <w:szCs w:val="20"/>
              </w:rPr>
              <w:pict>
                <v:shape id="_x0000_i1027" type="#_x0000_t75" alt="" style="width:174.25pt;height:189.9pt">
                  <v:imagedata r:id="rId6" r:href="rId7"/>
                </v:shape>
              </w:pict>
            </w:r>
          </w:p>
          <w:p w:rsidR="00A56B52" w:rsidRDefault="00A56B52" w:rsidP="00A56B52">
            <w:pPr>
              <w:jc w:val="both"/>
              <w:rPr>
                <w:rFonts w:ascii="Arial" w:hAnsi="Arial" w:cs="Arial"/>
                <w:sz w:val="20"/>
                <w:szCs w:val="20"/>
              </w:rPr>
            </w:pPr>
          </w:p>
          <w:p w:rsidR="00A56B52" w:rsidRPr="00A56B52" w:rsidRDefault="00A56B52" w:rsidP="00A56B52">
            <w:pPr>
              <w:jc w:val="both"/>
            </w:pPr>
            <w:r w:rsidRPr="00A56B52">
              <w:t>Lateral Area:</w:t>
            </w:r>
          </w:p>
          <w:p w:rsidR="00A56B52" w:rsidRPr="00A56B52" w:rsidRDefault="00A56B52" w:rsidP="00A56B52">
            <w:pPr>
              <w:jc w:val="both"/>
            </w:pPr>
          </w:p>
          <w:p w:rsidR="00A56B52" w:rsidRPr="00A56B52" w:rsidRDefault="00A56B52" w:rsidP="00A56B52">
            <w:pPr>
              <w:jc w:val="both"/>
              <w:rPr>
                <w:rFonts w:ascii="Arial" w:hAnsi="Arial" w:cs="Arial"/>
                <w:sz w:val="20"/>
                <w:szCs w:val="20"/>
              </w:rPr>
            </w:pPr>
            <w:r w:rsidRPr="00A56B52">
              <w:t>Surface Area:</w:t>
            </w:r>
          </w:p>
        </w:tc>
      </w:tr>
    </w:tbl>
    <w:p w:rsidR="00A56B52" w:rsidRDefault="00A56B52" w:rsidP="000C63BA">
      <w:pPr>
        <w:jc w:val="both"/>
        <w:rPr>
          <w:b/>
        </w:rPr>
      </w:pPr>
    </w:p>
    <w:sectPr w:rsidR="00A56B52" w:rsidSect="00DE29D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31AA"/>
    <w:rsid w:val="00015083"/>
    <w:rsid w:val="00040BB5"/>
    <w:rsid w:val="000C63BA"/>
    <w:rsid w:val="00282446"/>
    <w:rsid w:val="0040308D"/>
    <w:rsid w:val="00455167"/>
    <w:rsid w:val="005171DA"/>
    <w:rsid w:val="00536087"/>
    <w:rsid w:val="005B3900"/>
    <w:rsid w:val="006C2452"/>
    <w:rsid w:val="006C72E0"/>
    <w:rsid w:val="007056A9"/>
    <w:rsid w:val="00714FD3"/>
    <w:rsid w:val="007231AA"/>
    <w:rsid w:val="007655AF"/>
    <w:rsid w:val="00796656"/>
    <w:rsid w:val="007C4224"/>
    <w:rsid w:val="009775C9"/>
    <w:rsid w:val="009A6A3F"/>
    <w:rsid w:val="009B5396"/>
    <w:rsid w:val="00A23D56"/>
    <w:rsid w:val="00A33FAF"/>
    <w:rsid w:val="00A45E43"/>
    <w:rsid w:val="00A56B52"/>
    <w:rsid w:val="00AC385B"/>
    <w:rsid w:val="00C6787C"/>
    <w:rsid w:val="00DE29D0"/>
    <w:rsid w:val="00DE4D82"/>
    <w:rsid w:val="00ED793B"/>
    <w:rsid w:val="00F41FD7"/>
    <w:rsid w:val="00F450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6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3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01.edu-cdn.com/files/static/learningexpressllc/9781576856918/VOLUME_WORD_PROBLEMS_01.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http://multilevelmommy.files.wordpress.com/2010/11/cylinder.gif"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128</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Name:</vt:lpstr>
    </vt:vector>
  </TitlesOfParts>
  <Company>ISD 129</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ISD129 </dc:creator>
  <cp:keywords/>
  <dc:description/>
  <cp:lastModifiedBy>Your User Name</cp:lastModifiedBy>
  <cp:revision>6</cp:revision>
  <dcterms:created xsi:type="dcterms:W3CDTF">2012-12-20T15:04:00Z</dcterms:created>
  <dcterms:modified xsi:type="dcterms:W3CDTF">2012-12-20T16:30:00Z</dcterms:modified>
</cp:coreProperties>
</file>