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9933C5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1.7</w:t>
      </w:r>
      <w:r w:rsidR="00E90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Absolute Value</w:t>
      </w:r>
      <w:r w:rsidR="003C3BDA">
        <w:rPr>
          <w:b/>
          <w:sz w:val="28"/>
          <w:szCs w:val="28"/>
          <w:u w:val="single"/>
        </w:rPr>
        <w:t xml:space="preserve"> Equations</w:t>
      </w: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</w:p>
    <w:p w:rsidR="003C3BDA" w:rsidRDefault="003C3BDA" w:rsidP="003C3BDA">
      <w:pPr>
        <w:rPr>
          <w:b/>
          <w:szCs w:val="24"/>
        </w:rPr>
      </w:pPr>
      <w:r>
        <w:rPr>
          <w:b/>
          <w:szCs w:val="24"/>
        </w:rPr>
        <w:pict>
          <v:rect id="_x0000_i1031" style="width:0;height:1.5pt" o:hralign="center" o:hrstd="t" o:hr="t" fillcolor="#aca899" stroked="f"/>
        </w:pict>
      </w:r>
    </w:p>
    <w:p w:rsidR="003C3BDA" w:rsidRDefault="003C3BDA" w:rsidP="003C3BDA">
      <w:pPr>
        <w:rPr>
          <w:b/>
          <w:szCs w:val="24"/>
        </w:rPr>
      </w:pPr>
      <w:r>
        <w:rPr>
          <w:b/>
          <w:szCs w:val="24"/>
        </w:rPr>
        <w:t>Solve the equation.</w:t>
      </w:r>
    </w:p>
    <w:p w:rsidR="003C3BDA" w:rsidRDefault="003C3BDA" w:rsidP="003C3BDA">
      <w:pPr>
        <w:rPr>
          <w:szCs w:val="24"/>
        </w:rPr>
      </w:pPr>
      <w:r>
        <w:rPr>
          <w:szCs w:val="24"/>
        </w:rPr>
        <w:t>1.)  |2x + 1| = 11</w:t>
      </w: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Default="003C3BDA" w:rsidP="003C3BDA">
      <w:pPr>
        <w:rPr>
          <w:szCs w:val="24"/>
        </w:rPr>
      </w:pPr>
    </w:p>
    <w:p w:rsidR="003C3BDA" w:rsidRPr="003C3BDA" w:rsidRDefault="003C3BDA" w:rsidP="003C3BDA">
      <w:pPr>
        <w:rPr>
          <w:szCs w:val="24"/>
        </w:rPr>
      </w:pPr>
      <w:r>
        <w:rPr>
          <w:szCs w:val="24"/>
        </w:rPr>
        <w:t>2.)  3|x – 4| + 7 = 22</w:t>
      </w:r>
    </w:p>
    <w:sectPr w:rsidR="003C3BDA" w:rsidRPr="003C3BDA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66ECB"/>
    <w:rsid w:val="00110EDA"/>
    <w:rsid w:val="00254063"/>
    <w:rsid w:val="00267D09"/>
    <w:rsid w:val="003C3BDA"/>
    <w:rsid w:val="00501B7C"/>
    <w:rsid w:val="0063609C"/>
    <w:rsid w:val="006934B6"/>
    <w:rsid w:val="00796AEA"/>
    <w:rsid w:val="0097284A"/>
    <w:rsid w:val="009933C5"/>
    <w:rsid w:val="00B60BBC"/>
    <w:rsid w:val="00CF3A0A"/>
    <w:rsid w:val="00D22A86"/>
    <w:rsid w:val="00D4677D"/>
    <w:rsid w:val="00D5745D"/>
    <w:rsid w:val="00E4040A"/>
    <w:rsid w:val="00E715B7"/>
    <w:rsid w:val="00E9018F"/>
    <w:rsid w:val="00F0388F"/>
    <w:rsid w:val="00F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2013-01-17T15:11:00Z</dcterms:created>
  <dcterms:modified xsi:type="dcterms:W3CDTF">2013-01-17T15:15:00Z</dcterms:modified>
</cp:coreProperties>
</file>