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Default="00EA12C7" w:rsidP="00E9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1.4</w:t>
      </w:r>
      <w:r w:rsidR="00E9018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Rewriting Equations</w:t>
      </w:r>
    </w:p>
    <w:p w:rsidR="008D4A5F" w:rsidRDefault="00285B6C" w:rsidP="008D4A5F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 </w:t>
      </w:r>
      <w:r w:rsidR="00EA12C7">
        <w:rPr>
          <w:rFonts w:eastAsiaTheme="minorEastAsia"/>
          <w:b/>
          <w:szCs w:val="24"/>
        </w:rPr>
        <w:t>Solve the equation for 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"/>
        <w:gridCol w:w="5026"/>
        <w:gridCol w:w="471"/>
        <w:gridCol w:w="4993"/>
      </w:tblGrid>
      <w:tr w:rsidR="005767F8" w:rsidTr="00E2295B">
        <w:trPr>
          <w:trHeight w:val="3899"/>
        </w:trPr>
        <w:tc>
          <w:tcPr>
            <w:tcW w:w="468" w:type="dxa"/>
          </w:tcPr>
          <w:p w:rsidR="005767F8" w:rsidRDefault="005767F8" w:rsidP="008D4A5F">
            <w:pPr>
              <w:rPr>
                <w:szCs w:val="24"/>
              </w:rPr>
            </w:pPr>
            <w:r>
              <w:rPr>
                <w:szCs w:val="24"/>
              </w:rPr>
              <w:t>1.)</w:t>
            </w:r>
          </w:p>
        </w:tc>
        <w:tc>
          <w:tcPr>
            <w:tcW w:w="5026" w:type="dxa"/>
          </w:tcPr>
          <w:p w:rsidR="005767F8" w:rsidRDefault="005767F8" w:rsidP="008D4A5F">
            <w:pPr>
              <w:rPr>
                <w:szCs w:val="24"/>
              </w:rPr>
            </w:pPr>
            <w:r>
              <w:rPr>
                <w:szCs w:val="24"/>
              </w:rPr>
              <w:t>4x + 9y = 30</w:t>
            </w:r>
          </w:p>
          <w:p w:rsidR="00E2295B" w:rsidRDefault="00E2295B" w:rsidP="008D4A5F">
            <w:pPr>
              <w:rPr>
                <w:szCs w:val="24"/>
              </w:rPr>
            </w:pPr>
          </w:p>
          <w:p w:rsidR="00E2295B" w:rsidRDefault="00E2295B" w:rsidP="008D4A5F">
            <w:pPr>
              <w:rPr>
                <w:szCs w:val="24"/>
              </w:rPr>
            </w:pPr>
          </w:p>
          <w:p w:rsidR="00E2295B" w:rsidRDefault="00E2295B" w:rsidP="008D4A5F">
            <w:pPr>
              <w:rPr>
                <w:szCs w:val="24"/>
              </w:rPr>
            </w:pPr>
          </w:p>
          <w:p w:rsidR="00E2295B" w:rsidRDefault="00E2295B" w:rsidP="008D4A5F">
            <w:pPr>
              <w:rPr>
                <w:szCs w:val="24"/>
              </w:rPr>
            </w:pPr>
          </w:p>
          <w:p w:rsidR="00E2295B" w:rsidRDefault="00E2295B" w:rsidP="008D4A5F">
            <w:pPr>
              <w:rPr>
                <w:szCs w:val="24"/>
              </w:rPr>
            </w:pPr>
          </w:p>
          <w:p w:rsidR="00E2295B" w:rsidRDefault="00E2295B" w:rsidP="008D4A5F">
            <w:pPr>
              <w:rPr>
                <w:szCs w:val="24"/>
              </w:rPr>
            </w:pPr>
          </w:p>
          <w:p w:rsidR="00E2295B" w:rsidRDefault="00E2295B" w:rsidP="008D4A5F">
            <w:pPr>
              <w:rPr>
                <w:szCs w:val="24"/>
              </w:rPr>
            </w:pPr>
          </w:p>
          <w:p w:rsidR="00E2295B" w:rsidRDefault="00E2295B" w:rsidP="008D4A5F">
            <w:pPr>
              <w:rPr>
                <w:szCs w:val="24"/>
              </w:rPr>
            </w:pPr>
          </w:p>
        </w:tc>
        <w:tc>
          <w:tcPr>
            <w:tcW w:w="468" w:type="dxa"/>
          </w:tcPr>
          <w:p w:rsidR="005767F8" w:rsidRDefault="005767F8" w:rsidP="008D4A5F">
            <w:pPr>
              <w:rPr>
                <w:szCs w:val="24"/>
              </w:rPr>
            </w:pPr>
            <w:r>
              <w:rPr>
                <w:szCs w:val="24"/>
              </w:rPr>
              <w:t>2.)</w:t>
            </w:r>
          </w:p>
        </w:tc>
        <w:tc>
          <w:tcPr>
            <w:tcW w:w="4993" w:type="dxa"/>
          </w:tcPr>
          <w:p w:rsidR="005767F8" w:rsidRDefault="005767F8" w:rsidP="008D4A5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xy</w:t>
            </w:r>
            <w:proofErr w:type="spellEnd"/>
            <w:r>
              <w:rPr>
                <w:szCs w:val="24"/>
              </w:rPr>
              <w:t xml:space="preserve"> + 3x = 25</w:t>
            </w:r>
          </w:p>
        </w:tc>
      </w:tr>
      <w:tr w:rsidR="005767F8" w:rsidTr="00E2295B">
        <w:trPr>
          <w:trHeight w:val="3899"/>
        </w:trPr>
        <w:tc>
          <w:tcPr>
            <w:tcW w:w="468" w:type="dxa"/>
          </w:tcPr>
          <w:p w:rsidR="005767F8" w:rsidRDefault="005767F8" w:rsidP="008D4A5F">
            <w:pPr>
              <w:rPr>
                <w:szCs w:val="24"/>
              </w:rPr>
            </w:pPr>
            <w:r>
              <w:rPr>
                <w:szCs w:val="24"/>
              </w:rPr>
              <w:t>3.)</w:t>
            </w:r>
          </w:p>
        </w:tc>
        <w:tc>
          <w:tcPr>
            <w:tcW w:w="5026" w:type="dxa"/>
          </w:tcPr>
          <w:p w:rsidR="005767F8" w:rsidRDefault="005767F8" w:rsidP="008D4A5F">
            <w:pPr>
              <w:rPr>
                <w:szCs w:val="24"/>
              </w:rPr>
            </w:pPr>
            <w:r>
              <w:rPr>
                <w:szCs w:val="24"/>
              </w:rPr>
              <w:t>x = z(y + 1) + z</w:t>
            </w:r>
          </w:p>
          <w:p w:rsidR="00E2295B" w:rsidRDefault="00E2295B" w:rsidP="008D4A5F">
            <w:pPr>
              <w:rPr>
                <w:szCs w:val="24"/>
              </w:rPr>
            </w:pPr>
          </w:p>
          <w:p w:rsidR="00E2295B" w:rsidRDefault="00E2295B" w:rsidP="008D4A5F">
            <w:pPr>
              <w:rPr>
                <w:szCs w:val="24"/>
              </w:rPr>
            </w:pPr>
          </w:p>
          <w:p w:rsidR="00E2295B" w:rsidRDefault="00E2295B" w:rsidP="008D4A5F">
            <w:pPr>
              <w:rPr>
                <w:szCs w:val="24"/>
              </w:rPr>
            </w:pPr>
          </w:p>
          <w:p w:rsidR="00E2295B" w:rsidRDefault="00E2295B" w:rsidP="008D4A5F">
            <w:pPr>
              <w:rPr>
                <w:szCs w:val="24"/>
              </w:rPr>
            </w:pPr>
          </w:p>
          <w:p w:rsidR="00E2295B" w:rsidRDefault="00E2295B" w:rsidP="008D4A5F">
            <w:pPr>
              <w:rPr>
                <w:szCs w:val="24"/>
              </w:rPr>
            </w:pPr>
          </w:p>
          <w:p w:rsidR="00E2295B" w:rsidRDefault="00E2295B" w:rsidP="008D4A5F">
            <w:pPr>
              <w:rPr>
                <w:szCs w:val="24"/>
              </w:rPr>
            </w:pPr>
          </w:p>
          <w:p w:rsidR="00E2295B" w:rsidRDefault="00E2295B" w:rsidP="008D4A5F">
            <w:pPr>
              <w:rPr>
                <w:szCs w:val="24"/>
              </w:rPr>
            </w:pPr>
          </w:p>
          <w:p w:rsidR="00E2295B" w:rsidRDefault="00E2295B" w:rsidP="008D4A5F">
            <w:pPr>
              <w:rPr>
                <w:szCs w:val="24"/>
              </w:rPr>
            </w:pPr>
          </w:p>
        </w:tc>
        <w:tc>
          <w:tcPr>
            <w:tcW w:w="468" w:type="dxa"/>
          </w:tcPr>
          <w:p w:rsidR="005767F8" w:rsidRDefault="005767F8" w:rsidP="008D4A5F">
            <w:pPr>
              <w:rPr>
                <w:szCs w:val="24"/>
              </w:rPr>
            </w:pPr>
          </w:p>
        </w:tc>
        <w:tc>
          <w:tcPr>
            <w:tcW w:w="4993" w:type="dxa"/>
          </w:tcPr>
          <w:p w:rsidR="005767F8" w:rsidRPr="005767F8" w:rsidRDefault="005767F8" w:rsidP="008D4A5F">
            <w:pPr>
              <w:rPr>
                <w:b/>
                <w:szCs w:val="24"/>
              </w:rPr>
            </w:pPr>
          </w:p>
        </w:tc>
      </w:tr>
    </w:tbl>
    <w:p w:rsidR="005767F8" w:rsidRDefault="005767F8" w:rsidP="008D4A5F">
      <w:pPr>
        <w:rPr>
          <w:b/>
          <w:szCs w:val="24"/>
        </w:rPr>
      </w:pPr>
      <w:r>
        <w:rPr>
          <w:szCs w:val="24"/>
        </w:rPr>
        <w:br/>
      </w:r>
      <w:r>
        <w:rPr>
          <w:b/>
          <w:szCs w:val="24"/>
        </w:rPr>
        <w:t>Solve the formula for the indicated variable.</w:t>
      </w:r>
    </w:p>
    <w:p w:rsidR="005767F8" w:rsidRPr="005767F8" w:rsidRDefault="005767F8" w:rsidP="008D4A5F">
      <w:pPr>
        <w:rPr>
          <w:szCs w:val="24"/>
        </w:rPr>
      </w:pPr>
      <w:r>
        <w:rPr>
          <w:szCs w:val="24"/>
        </w:rPr>
        <w:t>4.)  Perimeter of a Rectangle for width.</w:t>
      </w:r>
    </w:p>
    <w:sectPr w:rsidR="005767F8" w:rsidRPr="005767F8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15B7"/>
    <w:rsid w:val="00050AD7"/>
    <w:rsid w:val="000E6863"/>
    <w:rsid w:val="00110EDA"/>
    <w:rsid w:val="00254063"/>
    <w:rsid w:val="00267D09"/>
    <w:rsid w:val="00285B6C"/>
    <w:rsid w:val="00353AF0"/>
    <w:rsid w:val="004A6EB2"/>
    <w:rsid w:val="00501B7C"/>
    <w:rsid w:val="005767F8"/>
    <w:rsid w:val="00622FEF"/>
    <w:rsid w:val="0063609C"/>
    <w:rsid w:val="006934B6"/>
    <w:rsid w:val="00796AEA"/>
    <w:rsid w:val="008D4A5F"/>
    <w:rsid w:val="0097284A"/>
    <w:rsid w:val="00B60BBC"/>
    <w:rsid w:val="00C86BDF"/>
    <w:rsid w:val="00CF3A0A"/>
    <w:rsid w:val="00D22A86"/>
    <w:rsid w:val="00D4677D"/>
    <w:rsid w:val="00D5745D"/>
    <w:rsid w:val="00D945AB"/>
    <w:rsid w:val="00E2295B"/>
    <w:rsid w:val="00E4040A"/>
    <w:rsid w:val="00E715B7"/>
    <w:rsid w:val="00E9018F"/>
    <w:rsid w:val="00EA12C7"/>
    <w:rsid w:val="00F0388F"/>
    <w:rsid w:val="00F13E1D"/>
    <w:rsid w:val="00F26418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6A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2013-01-17T14:57:00Z</dcterms:created>
  <dcterms:modified xsi:type="dcterms:W3CDTF">2013-01-17T15:00:00Z</dcterms:modified>
</cp:coreProperties>
</file>